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4C8FE" w14:textId="77777777" w:rsidR="00C95D48" w:rsidRDefault="003C255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Муниципальное автономное  образовательное учреждение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«Детский сад села Сосновка»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образования "город саратов"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4100508,Саратовская облпсть,г.Саратов,село Сосновка,ул Рабочая</w:t>
      </w:r>
    </w:p>
    <w:p w14:paraId="602F9243" w14:textId="77777777" w:rsidR="00C95D48" w:rsidRDefault="003C255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ИНН 6432000577</w:t>
      </w:r>
    </w:p>
    <w:p w14:paraId="1C0AF3F3" w14:textId="14C7B69C" w:rsidR="00C95D48" w:rsidRDefault="003C255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ТЕЛЕФОН:8(8452)993-620,e-mail:dssosnovka@yandex.ru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ПЛАН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летней оздоровительной работы с дошкольниками разновозрастной группы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(1</w:t>
      </w:r>
      <w:r w:rsidR="00A627BD">
        <w:rPr>
          <w:rFonts w:ascii="Times New Roman" w:eastAsia="Times New Roman" w:hAnsi="Times New Roman" w:cs="Times New Roman"/>
          <w:b/>
          <w:color w:val="000000"/>
          <w:sz w:val="24"/>
        </w:rPr>
        <w:t>,6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-7 лет)  с 9-часовым пребыванием детей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 2025 год </w:t>
      </w:r>
    </w:p>
    <w:p w14:paraId="6B3D826C" w14:textId="77777777" w:rsidR="00C95D48" w:rsidRDefault="003C255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г. Cаратов, 2025</w:t>
      </w:r>
    </w:p>
    <w:p w14:paraId="31C15E93" w14:textId="77777777" w:rsidR="00C95D48" w:rsidRDefault="003C255A">
      <w:pPr>
        <w:spacing w:before="100" w:after="100" w:line="600" w:lineRule="auto"/>
        <w:rPr>
          <w:rFonts w:ascii="Times New Roman" w:eastAsia="Times New Roman" w:hAnsi="Times New Roman" w:cs="Times New Roman"/>
          <w:b/>
          <w:color w:val="252525"/>
          <w:spacing w:val="-2"/>
          <w:sz w:val="48"/>
        </w:rPr>
      </w:pPr>
      <w:r>
        <w:rPr>
          <w:rFonts w:ascii="Times New Roman" w:eastAsia="Times New Roman" w:hAnsi="Times New Roman" w:cs="Times New Roman"/>
          <w:b/>
          <w:color w:val="252525"/>
          <w:spacing w:val="-2"/>
          <w:sz w:val="48"/>
        </w:rPr>
        <w:t>Пояснительная записка</w:t>
      </w:r>
    </w:p>
    <w:p w14:paraId="6255F242" w14:textId="77777777" w:rsidR="00C95D48" w:rsidRDefault="003C255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Цели:</w:t>
      </w:r>
    </w:p>
    <w:p w14:paraId="163BCB69" w14:textId="77777777" w:rsidR="00C95D48" w:rsidRDefault="003C255A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внутригрупповое сохранение и укрепление здоровья воспитанников, снижение заболеваемости;</w:t>
      </w:r>
    </w:p>
    <w:p w14:paraId="0EF7312C" w14:textId="77777777" w:rsidR="00C95D48" w:rsidRDefault="003C255A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профилактика возникновения нарушений опорно-двигательного аппарата, коррекция нарушенной функции при патологии костно-мышечной системы;</w:t>
      </w:r>
    </w:p>
    <w:p w14:paraId="3C261709" w14:textId="77777777" w:rsidR="00C95D48" w:rsidRDefault="003C255A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удовлетворение потребностей растущего организма в летнем отдыхе, познавательной и творческой деятельности.</w:t>
      </w:r>
    </w:p>
    <w:p w14:paraId="1C4E9B00" w14:textId="77777777" w:rsidR="00C95D48" w:rsidRDefault="003C255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Задачи: </w:t>
      </w:r>
    </w:p>
    <w:p w14:paraId="0E9D039A" w14:textId="77777777" w:rsidR="00C95D48" w:rsidRDefault="003C255A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обеспечить условия, способствующие физическому и умственному развитию воспитанников;</w:t>
      </w:r>
    </w:p>
    <w:p w14:paraId="389FF20E" w14:textId="77777777" w:rsidR="00C95D48" w:rsidRDefault="003C255A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обеспечить развитие самостоятельности и любознательности;</w:t>
      </w:r>
    </w:p>
    <w:p w14:paraId="6B15C505" w14:textId="77777777" w:rsidR="00C95D48" w:rsidRDefault="003C255A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создать благоприятный двигательный режим воспитанников с учетом их возраста и состояния здоровья;</w:t>
      </w:r>
    </w:p>
    <w:p w14:paraId="3D344B06" w14:textId="77777777" w:rsidR="00C95D48" w:rsidRDefault="003C255A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реализовать систему мероприятий, направленных на оздоровление воспитанников;</w:t>
      </w:r>
    </w:p>
    <w:p w14:paraId="1A2F08E9" w14:textId="77777777" w:rsidR="00C95D48" w:rsidRDefault="003C255A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просвещать родителей (законных представителей) по вопросам воспитания и оздоровления детей в летний период.</w:t>
      </w:r>
    </w:p>
    <w:p w14:paraId="1975A36B" w14:textId="77777777" w:rsidR="00C95D48" w:rsidRDefault="003C255A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 летней оздоровительной и воспитательной работы детского сада представлен в виде системы профилактических, оздоровительных и воспитательно-образовательных мероприятий. Система направлена на рациональное осуществление совместными усилиями педагогов, узких специалистов детского сада комплекса мер, которые способствуют укреплению здоровья и развитию растущего организма. Оздоровительные процедуры (закаливание) включены в план на основании письменных согласий родителей (законных представителей) воспитанников.</w:t>
      </w:r>
    </w:p>
    <w:p w14:paraId="510B125E" w14:textId="77777777" w:rsidR="00C95D48" w:rsidRDefault="003C255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Планируемые результаты: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реализация плана летней оздоровительной работы с воспитанниками отвечает требованиям ФГОС ДО и позволяет обеспечивать развитие детей в различных образовательных областях:</w:t>
      </w:r>
    </w:p>
    <w:p w14:paraId="30CC7977" w14:textId="77777777" w:rsidR="00C95D48" w:rsidRDefault="003C255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Физическое развитие:</w:t>
      </w:r>
    </w:p>
    <w:p w14:paraId="2F5C917D" w14:textId="77777777" w:rsidR="00C95D48" w:rsidRDefault="003C255A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приобретение двигательного опыта в различных видах деятельности детей, развитие психофизических качеств (быстрота, сила, ловкость, выносливость, гибкость);</w:t>
      </w:r>
    </w:p>
    <w:p w14:paraId="0D46384A" w14:textId="77777777" w:rsidR="00C95D48" w:rsidRDefault="003C255A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равновесия, ориентировки в пространстве;</w:t>
      </w:r>
    </w:p>
    <w:p w14:paraId="59EA141F" w14:textId="77777777" w:rsidR="00C95D48" w:rsidRDefault="003C255A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овладение движениями (ползание, лазанье, ходьба, бег, прыжки);</w:t>
      </w:r>
    </w:p>
    <w:p w14:paraId="0412CDAB" w14:textId="77777777" w:rsidR="00C95D48" w:rsidRDefault="003C255A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обучение подвижным играм, спортивным упражнениям и элементам спортивных игр (баскетбол, футбол, хоккей, бадминтон, настольный теннис, кегли и другое);</w:t>
      </w:r>
    </w:p>
    <w:p w14:paraId="6068DBE1" w14:textId="77777777" w:rsidR="00C95D48" w:rsidRDefault="003C255A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воспитание интереса к различным видам спорта;</w:t>
      </w:r>
    </w:p>
    <w:p w14:paraId="31C840DF" w14:textId="77777777" w:rsidR="00C95D48" w:rsidRDefault="003C255A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приобщение к здоровому образу жизни, формирование представлений о здоровье, способах его сохранения и укрепления, правилах безопасного поведения в разных видах двигательной деятельности, воспитание бережного отношения к своему здоровью.</w:t>
      </w:r>
    </w:p>
    <w:p w14:paraId="6A6D87B2" w14:textId="77777777" w:rsidR="00C95D48" w:rsidRDefault="003C255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Социально-коммуникативное развитие:</w:t>
      </w:r>
    </w:p>
    <w:p w14:paraId="06FBABF5" w14:textId="77777777" w:rsidR="00C95D48" w:rsidRDefault="003C255A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усвоение норм, правил поведения, принятых в российском обществе;</w:t>
      </w:r>
    </w:p>
    <w:p w14:paraId="000085E3" w14:textId="77777777" w:rsidR="00C95D48" w:rsidRDefault="003C255A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общения со сверстниками, формирование готовности к совместной деятельности и сотрудничеству;</w:t>
      </w:r>
    </w:p>
    <w:p w14:paraId="2F1D0B90" w14:textId="77777777" w:rsidR="00C95D48" w:rsidRDefault="003C255A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основ гражданственности и патриотизма;</w:t>
      </w:r>
    </w:p>
    <w:p w14:paraId="085172B4" w14:textId="77777777" w:rsidR="00C95D48" w:rsidRDefault="003C255A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эмоциональной отзывчивости и сопереживания;</w:t>
      </w:r>
    </w:p>
    <w:p w14:paraId="37AA070F" w14:textId="77777777" w:rsidR="00C95D48" w:rsidRDefault="003C255A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самостоятельности и инициативности, планирования и регуляции ребенком собственных действий;</w:t>
      </w:r>
    </w:p>
    <w:p w14:paraId="10DD8F9C" w14:textId="77777777" w:rsidR="00C95D48" w:rsidRDefault="003C255A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позитивных установок к различным видам труда;</w:t>
      </w:r>
    </w:p>
    <w:p w14:paraId="1EDB2040" w14:textId="77777777" w:rsidR="00C95D48" w:rsidRDefault="003C255A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основ социальной навигации и безопасного поведения в быту и природе, социуме.</w:t>
      </w:r>
    </w:p>
    <w:p w14:paraId="57710327" w14:textId="77777777" w:rsidR="00C95D48" w:rsidRDefault="003C255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Познавательное развитие:</w:t>
      </w:r>
    </w:p>
    <w:p w14:paraId="2592C915" w14:textId="77777777" w:rsidR="00C95D48" w:rsidRDefault="003C255A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любознательности, интереса к познавательной деятельности;</w:t>
      </w:r>
    </w:p>
    <w:p w14:paraId="0B390346" w14:textId="77777777" w:rsidR="00C95D48" w:rsidRDefault="003C255A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освоение мыслительных операций, воображения;</w:t>
      </w:r>
    </w:p>
    <w:p w14:paraId="253F4356" w14:textId="77777777" w:rsidR="00C95D48" w:rsidRDefault="003C255A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представлений об объектах окружающего мира;</w:t>
      </w:r>
    </w:p>
    <w:p w14:paraId="070708D9" w14:textId="77777777" w:rsidR="00C95D48" w:rsidRDefault="003C255A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основ экологической культуры, знаний об особенностях и многообразии природы Родного края, о роли человека в природе, правилах поведения в природной среде, воспитание гуманного отношения к природе;</w:t>
      </w:r>
    </w:p>
    <w:p w14:paraId="33EB0EB3" w14:textId="77777777" w:rsidR="00C95D48" w:rsidRDefault="003C255A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представлений о себе и ближайшем социальном окружении.</w:t>
      </w:r>
    </w:p>
    <w:p w14:paraId="5B9FC6C3" w14:textId="77777777" w:rsidR="00C95D48" w:rsidRDefault="003C255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Речевое развитие:</w:t>
      </w:r>
    </w:p>
    <w:p w14:paraId="1B990999" w14:textId="77777777" w:rsidR="00C95D48" w:rsidRDefault="003C255A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владение речью как средством коммуникации, познания и самовыражения;</w:t>
      </w:r>
    </w:p>
    <w:p w14:paraId="5911F57E" w14:textId="77777777" w:rsidR="00C95D48" w:rsidRDefault="003C255A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звуковой и интонационной культуры речи;</w:t>
      </w:r>
    </w:p>
    <w:p w14:paraId="2103C47B" w14:textId="77777777" w:rsidR="00C95D48" w:rsidRDefault="003C255A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обогащение активного и пассивного словарного запаса;</w:t>
      </w:r>
    </w:p>
    <w:p w14:paraId="28957721" w14:textId="77777777" w:rsidR="00C95D48" w:rsidRDefault="003C255A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развитие грамматически правильной и связной речи (диалогической и монологической);</w:t>
      </w:r>
    </w:p>
    <w:p w14:paraId="0907FBAB" w14:textId="77777777" w:rsidR="00C95D48" w:rsidRDefault="003C255A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ознакомление с литературными произведениями различных жанров (фольклор, художественная и познавательная литература), формирование их осмысленного восприятия.</w:t>
      </w:r>
    </w:p>
    <w:p w14:paraId="124E77F6" w14:textId="77777777" w:rsidR="00C95D48" w:rsidRDefault="003C255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 Художественно-эстетическое развитие:</w:t>
      </w:r>
    </w:p>
    <w:p w14:paraId="675CCB9E" w14:textId="77777777" w:rsidR="00C95D48" w:rsidRDefault="003C255A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предпосылок ценностно-смыслового восприятия и понимания мира природы и произведений искусства (словесного, музыкального, изобразительного);</w:t>
      </w:r>
    </w:p>
    <w:p w14:paraId="6DFC4F87" w14:textId="77777777" w:rsidR="00C95D48" w:rsidRDefault="003C255A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становление эстетического и эмоционально-нравственного отношения к окружающему миру;</w:t>
      </w:r>
    </w:p>
    <w:p w14:paraId="0383D3CD" w14:textId="77777777" w:rsidR="00C95D48" w:rsidRDefault="003C255A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художественных умений и навыков в разных видах деятельности (рисовании, лепке, аппликации, пении, игре на детских музыкальных инструментах, музыкально-ритмических движениях, словесном творчестве и другое);</w:t>
      </w:r>
    </w:p>
    <w:p w14:paraId="7361065C" w14:textId="77777777" w:rsidR="00C95D48" w:rsidRDefault="003C255A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реализацию художественно-творческих способностей ребенка в повседневной жизни и различных видах досуговой деятельности (праздники, развлечения и другое);</w:t>
      </w:r>
    </w:p>
    <w:p w14:paraId="6C3DDBAC" w14:textId="77777777" w:rsidR="00C95D48" w:rsidRDefault="003C255A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и поддержку самостоятельной творческой деятельности детей (изобразительной, конструктивной, музыкальной, художественно-речевой, театрализованной и другое).</w:t>
      </w:r>
    </w:p>
    <w:p w14:paraId="1C215730" w14:textId="77777777" w:rsidR="00C95D48" w:rsidRDefault="003C255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 летней оздоровительной работы детского сада представлен в виде системы профилактических, оздоровительных и воспитательно-образовательных мероприятий. Данная система мероприятий направлена на рациональное осуществление совместными усилиями педагогических работников и узких специалистов детского сада комплекса мер, которые способствуют укреплению здоровья и развитию растущего организма. Оздоровительные процедуры (закаливание) включены в план на основании письменных согласий родителей (законных представителей) воспитанников.</w:t>
      </w:r>
    </w:p>
    <w:p w14:paraId="461A9019" w14:textId="77777777" w:rsidR="00C95D48" w:rsidRDefault="003C255A">
      <w:pPr>
        <w:spacing w:before="100" w:after="100" w:line="600" w:lineRule="auto"/>
        <w:rPr>
          <w:rFonts w:ascii="Times New Roman" w:eastAsia="Times New Roman" w:hAnsi="Times New Roman" w:cs="Times New Roman"/>
          <w:b/>
          <w:color w:val="252525"/>
          <w:spacing w:val="-2"/>
          <w:sz w:val="48"/>
        </w:rPr>
      </w:pPr>
      <w:r>
        <w:rPr>
          <w:rFonts w:ascii="Times New Roman" w:eastAsia="Times New Roman" w:hAnsi="Times New Roman" w:cs="Times New Roman"/>
          <w:b/>
          <w:color w:val="252525"/>
          <w:spacing w:val="-2"/>
          <w:sz w:val="48"/>
        </w:rPr>
        <w:t>Тематическое планирование и распорядок дня</w:t>
      </w:r>
    </w:p>
    <w:p w14:paraId="0416E9C0" w14:textId="77777777" w:rsidR="00C95D48" w:rsidRDefault="003C255A">
      <w:pPr>
        <w:spacing w:before="100" w:after="100" w:line="600" w:lineRule="auto"/>
        <w:rPr>
          <w:rFonts w:ascii="Times New Roman" w:eastAsia="Times New Roman" w:hAnsi="Times New Roman" w:cs="Times New Roman"/>
          <w:b/>
          <w:color w:val="252525"/>
          <w:spacing w:val="-2"/>
          <w:sz w:val="42"/>
        </w:rPr>
      </w:pPr>
      <w:r>
        <w:rPr>
          <w:rFonts w:ascii="Times New Roman" w:eastAsia="Times New Roman" w:hAnsi="Times New Roman" w:cs="Times New Roman"/>
          <w:b/>
          <w:color w:val="252525"/>
          <w:spacing w:val="-2"/>
          <w:sz w:val="42"/>
        </w:rPr>
        <w:t>1. ИЮНЬ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1"/>
        <w:gridCol w:w="777"/>
        <w:gridCol w:w="2810"/>
        <w:gridCol w:w="2213"/>
        <w:gridCol w:w="1509"/>
      </w:tblGrid>
      <w:tr w:rsidR="00C95D48" w14:paraId="526BC79C" w14:textId="77777777">
        <w:trPr>
          <w:trHeight w:val="1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E1215FB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6E236F9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Время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639A70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мероприятия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B28AC6E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ый</w:t>
            </w:r>
          </w:p>
        </w:tc>
      </w:tr>
      <w:tr w:rsidR="00C95D48" w14:paraId="4B4EE021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D588B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EB5EB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9CE106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71A7E1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423098" w14:textId="77777777" w:rsidR="00C95D48" w:rsidRDefault="00C95D48">
            <w:pPr>
              <w:spacing w:after="200" w:line="276" w:lineRule="auto"/>
            </w:pPr>
          </w:p>
        </w:tc>
      </w:tr>
      <w:tr w:rsidR="00C95D48" w14:paraId="5958AD4B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F93293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02.06</w:t>
            </w:r>
          </w:p>
          <w:p w14:paraId="1215EA0D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защиты детей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C0B47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8.00-8.30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D8E8F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6F1A22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214A7D9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произведений: «Жили у бабуси...»; «У солнышка в гостях», пер. со словац. С. Могилевской и Л. Зориной; «Храбрец-молодец», пер. с болг. Л. Грибовой;</w:t>
            </w:r>
          </w:p>
          <w:p w14:paraId="41C0F1A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029D4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2DBFDA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FD03C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874BA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8.30-8.40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6E156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 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37815B" w14:textId="77777777" w:rsidR="00C95D48" w:rsidRDefault="003C255A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6A6CC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7C2F2F7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9E2CE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2DA04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8.40-9.00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6A1E6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1D3D1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BE90B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7DB5A9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EFD29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6E8AB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9.00-9.30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CBD67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EE3F4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беседа «Лето снова с нами» и упражнение «Найди предмет, который характеризует лето»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FDA62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EC7964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2E3C0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C199BB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3375D2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3BDFCB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0534CE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273BEF6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DE158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EC2113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BDB19D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53BA76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252652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1BD10EF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5B430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27B890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9.30-12.00</w:t>
            </w:r>
          </w:p>
          <w:p w14:paraId="3FE055A9" w14:textId="77777777" w:rsidR="005A253B" w:rsidRDefault="005A25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C431D12" w14:textId="77777777" w:rsidR="005A253B" w:rsidRDefault="005A25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5BF0BDC" w14:textId="77777777" w:rsidR="005A253B" w:rsidRDefault="005A25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D36EC56" w14:textId="77777777" w:rsidR="005A253B" w:rsidRDefault="005A25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10.10-10.20</w:t>
            </w:r>
          </w:p>
          <w:p w14:paraId="5F156AEB" w14:textId="77777777" w:rsidR="005A253B" w:rsidRDefault="005A25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3B3A4BE" w14:textId="77777777" w:rsidR="005A253B" w:rsidRDefault="005A25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  <w:p w14:paraId="2DC3F207" w14:textId="77777777" w:rsidR="005A253B" w:rsidRDefault="005A25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128CAB0" w14:textId="77777777" w:rsidR="005A253B" w:rsidRDefault="005A253B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F49B1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двигательная активность,самостоятельная деятельность,игры</w:t>
            </w:r>
          </w:p>
          <w:p w14:paraId="56EF1421" w14:textId="77777777" w:rsidR="005A253B" w:rsidRDefault="005A25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CE40E1B" w14:textId="77777777" w:rsidR="005A253B" w:rsidRDefault="005A25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3FDECA9" w14:textId="77777777" w:rsidR="005A253B" w:rsidRDefault="005A25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6CFAD7" w14:textId="77777777" w:rsidR="005A253B" w:rsidRDefault="005A253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DFF61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 и выход на прогулку;</w:t>
            </w:r>
          </w:p>
          <w:p w14:paraId="34F02D5D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 конкурс рисунков на асфальте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«Возьмемся за руки, друзья!»;</w:t>
            </w:r>
          </w:p>
          <w:p w14:paraId="7D09294A" w14:textId="77777777" w:rsidR="005A253B" w:rsidRDefault="005A25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81FA49" w14:textId="77777777" w:rsidR="005A253B" w:rsidRDefault="005A25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C6BACD9" w14:textId="77777777" w:rsidR="005A253B" w:rsidRDefault="005A25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9D2AAA5" w14:textId="77777777" w:rsidR="005A253B" w:rsidRDefault="005A25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1E93D0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D8160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64F51DD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38C59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012F36" w14:textId="77777777" w:rsidR="00C95D48" w:rsidRDefault="005A253B">
            <w:pPr>
              <w:spacing w:before="100" w:after="100" w:line="240" w:lineRule="auto"/>
            </w:pPr>
            <w:r>
              <w:t>12.15-12.45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7D000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7735C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58064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07DD349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87AC4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E92FCE" w14:textId="77777777" w:rsidR="00C95D48" w:rsidRDefault="005A25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12.45-</w:t>
            </w:r>
          </w:p>
          <w:p w14:paraId="59DBD005" w14:textId="77777777" w:rsidR="008F57A1" w:rsidRDefault="008F57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0C83604" w14:textId="77777777" w:rsidR="008F57A1" w:rsidRDefault="008F57A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CD2E5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</w:t>
            </w:r>
            <w:r w:rsidR="008F57A1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</w:p>
          <w:p w14:paraId="097889BE" w14:textId="77777777" w:rsidR="008F57A1" w:rsidRDefault="008F57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048FD7C" w14:textId="77777777" w:rsidR="008F57A1" w:rsidRDefault="006C5BB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</w:t>
            </w:r>
            <w:r w:rsidR="00554EDD">
              <w:rPr>
                <w:rFonts w:ascii="Times New Roman" w:eastAsia="Times New Roman" w:hAnsi="Times New Roman" w:cs="Times New Roman"/>
                <w:color w:val="000000"/>
                <w:sz w:val="24"/>
              </w:rPr>
              <w:t>,индивидуальные заняти</w:t>
            </w:r>
            <w:r w:rsidR="003844E7">
              <w:rPr>
                <w:rFonts w:ascii="Times New Roman" w:eastAsia="Times New Roman" w:hAnsi="Times New Roman" w:cs="Times New Roman"/>
                <w:color w:val="000000"/>
                <w:sz w:val="24"/>
              </w:rPr>
              <w:t>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31787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E7D90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07F58B3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1F672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C5B9A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7138F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A3B6D2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Пробуждение: постепенный подъем, переодевание с закаливанием — воздушные ванны 5 минут </w:t>
            </w:r>
          </w:p>
          <w:p w14:paraId="4AA974A0" w14:textId="77777777" w:rsidR="006C5BB7" w:rsidRDefault="006C5BB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1EBEBE6" w14:textId="77777777" w:rsidR="006C5BB7" w:rsidRDefault="006C5BB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2C5C53A" w14:textId="77777777" w:rsidR="006C5BB7" w:rsidRDefault="006C5BB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82C0069" w14:textId="77777777" w:rsidR="006C5BB7" w:rsidRDefault="006C5BB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B189AC7" w14:textId="77777777" w:rsidR="006C5BB7" w:rsidRDefault="006C5BB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9F6ADF0" w14:textId="77777777" w:rsidR="006C5BB7" w:rsidRDefault="006C5BB7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7BD4E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14:paraId="34A2D651" w14:textId="77777777" w:rsidR="006C5BB7" w:rsidRDefault="006C5BB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604B0B3" w14:textId="77777777" w:rsidR="006C5BB7" w:rsidRDefault="006C5BB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CFBA39C" w14:textId="77777777" w:rsidR="006C5BB7" w:rsidRDefault="006C5BB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CC076AE" w14:textId="77777777" w:rsidR="006C5BB7" w:rsidRDefault="006C5BB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14:paraId="3E95D757" w14:textId="77777777" w:rsidR="006C5BB7" w:rsidRDefault="006C5BB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572EE30" w14:textId="77777777" w:rsidR="006C5BB7" w:rsidRDefault="006C5BB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5286926" w14:textId="77777777" w:rsidR="006C5BB7" w:rsidRDefault="006C5BB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A56BC1C" w14:textId="77777777" w:rsidR="006C5BB7" w:rsidRDefault="006C5BB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C7B47D3" w14:textId="77777777" w:rsidR="006C5BB7" w:rsidRDefault="006C5BB7">
            <w:pPr>
              <w:spacing w:before="100" w:after="100" w:line="240" w:lineRule="auto"/>
            </w:pPr>
          </w:p>
        </w:tc>
      </w:tr>
      <w:tr w:rsidR="00C95D48" w14:paraId="18E87713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7A85D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6D9FDC" w14:textId="77777777" w:rsidR="00C95D48" w:rsidRDefault="006C5BB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15.50-16.10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9AB1F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A96C2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A7DD7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24F058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2CE10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C0B9A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  <w:r w:rsidR="006C5BB7">
              <w:rPr>
                <w:rFonts w:ascii="Times New Roman" w:eastAsia="Times New Roman" w:hAnsi="Times New Roman" w:cs="Times New Roman"/>
                <w:color w:val="000000"/>
                <w:sz w:val="24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-17.00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A02BA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B70DD7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519AD41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игра в песочнице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C727C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338F90B" w14:textId="77777777">
        <w:trPr>
          <w:trHeight w:val="1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947B11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</w:t>
            </w:r>
          </w:p>
          <w:p w14:paraId="3741FF49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«Педагогического работника»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EB71A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8.00-08:30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730CB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BBE9F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540AF9D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Самостоятельная деятельность детей, прослушивание стихов: «Детский сад» Д. Сухарева,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«Детский сад» О. Высотской, «Воспитатель» И. Гуриной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1EF8B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6DE004C7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B7166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E34D8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08:30-08:40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22F5D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8724AB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3ED861" w14:textId="77777777" w:rsidR="00C95D48" w:rsidRDefault="00872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FFEAD0" w14:textId="77777777" w:rsidR="00C95D48" w:rsidRDefault="00872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894B6EB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24309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69EDA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08:40-09.00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CEC16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DDC2E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8B5DA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41D9196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3A3AC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ECA85F" w14:textId="77777777" w:rsidR="00C95D48" w:rsidRDefault="00872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9.00-9.30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042F70" w14:textId="77777777" w:rsidR="00C95D48" w:rsidRDefault="00872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9C96E2" w14:textId="77777777" w:rsidR="00C95D48" w:rsidRPr="008724AB" w:rsidRDefault="00872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ы о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«Професси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 — воспитатель», просмотр изображений педагогов детского сада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55229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746B304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671C4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B5BCFE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204240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9A7341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4474EE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2E7B43D0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4E714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5D7070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AF4E07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515E79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A23295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198C3CD7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E5598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A97200" w14:textId="77777777" w:rsidR="00C95D48" w:rsidRDefault="008724AB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9.30-12.00</w:t>
            </w:r>
          </w:p>
          <w:p w14:paraId="45876CE6" w14:textId="77777777" w:rsidR="008724AB" w:rsidRDefault="008724AB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76999FB" w14:textId="77777777" w:rsidR="008724AB" w:rsidRDefault="008724AB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294517A3" w14:textId="77777777" w:rsidR="008724AB" w:rsidRDefault="008724AB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A89FF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</w:t>
            </w:r>
            <w:r w:rsidR="008724AB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120D4862" w14:textId="77777777" w:rsidR="008724AB" w:rsidRDefault="00872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29E8AEE" w14:textId="77777777" w:rsidR="008724AB" w:rsidRDefault="00872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449032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физкультурный досуг воспитанников и педработников детского сада на свежем воздухе;</w:t>
            </w:r>
          </w:p>
          <w:p w14:paraId="5C5CAFCB" w14:textId="77777777" w:rsidR="008724AB" w:rsidRDefault="00872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AD0F295" w14:textId="77777777" w:rsidR="008724AB" w:rsidRDefault="00872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CF7374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10E0C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9428FE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06B1F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E60A7F" w14:textId="77777777" w:rsidR="00C95D48" w:rsidRDefault="00872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12.15-12-45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2DAC1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2EBA7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B3C96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911EAA3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971A5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DB10EA" w14:textId="77777777" w:rsidR="00C95D48" w:rsidRDefault="00872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12.45-</w:t>
            </w:r>
          </w:p>
          <w:p w14:paraId="2324C484" w14:textId="77777777" w:rsidR="008724AB" w:rsidRDefault="00872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493B7D2" w14:textId="77777777" w:rsidR="008724AB" w:rsidRDefault="00872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="005A59BA">
              <w:rPr>
                <w:rFonts w:ascii="Times New Roman" w:eastAsia="Times New Roman" w:hAnsi="Times New Roman" w:cs="Times New Roman"/>
                <w:color w:val="000000"/>
                <w:sz w:val="24"/>
              </w:rPr>
              <w:t>.50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FFD226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</w:p>
          <w:p w14:paraId="0E2DD400" w14:textId="77777777" w:rsidR="008724AB" w:rsidRDefault="00872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F2AAF76" w14:textId="77777777" w:rsidR="008724AB" w:rsidRDefault="00872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39A02D4" w14:textId="77777777" w:rsidR="008724AB" w:rsidRDefault="00872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</w:t>
            </w:r>
            <w:r w:rsidR="00554EDD">
              <w:rPr>
                <w:rFonts w:ascii="Times New Roman" w:eastAsia="Times New Roman" w:hAnsi="Times New Roman" w:cs="Times New Roman"/>
                <w:color w:val="000000"/>
                <w:sz w:val="24"/>
              </w:rPr>
              <w:t>,инливидуальные занятия 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6B6B5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029B7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923F70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63259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A6CCE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10989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BA68F6" w14:textId="77777777" w:rsidR="008724AB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 с закаливанием — воздушные ванны 5 мину</w:t>
            </w:r>
            <w:r w:rsidR="00554E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</w:p>
          <w:p w14:paraId="5C59A797" w14:textId="77777777" w:rsidR="008724AB" w:rsidRDefault="00872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67F405E" w14:textId="77777777" w:rsidR="008724AB" w:rsidRDefault="00872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AD5414D" w14:textId="77777777" w:rsidR="008724AB" w:rsidRDefault="00872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236D0DC" w14:textId="77777777" w:rsidR="008724AB" w:rsidRDefault="008724AB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F75000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  <w:p w14:paraId="59C50629" w14:textId="77777777" w:rsidR="008724AB" w:rsidRDefault="00872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68A3DF7" w14:textId="77777777" w:rsidR="008724AB" w:rsidRDefault="00872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0781C3A" w14:textId="77777777" w:rsidR="008724AB" w:rsidRDefault="00872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14:paraId="0ADF9B57" w14:textId="77777777" w:rsidR="008724AB" w:rsidRDefault="00872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F5709E9" w14:textId="77777777" w:rsidR="008724AB" w:rsidRDefault="008724AB">
            <w:pPr>
              <w:spacing w:before="100" w:after="100" w:line="240" w:lineRule="auto"/>
            </w:pPr>
          </w:p>
        </w:tc>
      </w:tr>
      <w:tr w:rsidR="00C95D48" w14:paraId="4F880F5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C98B8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FACA22" w14:textId="77777777" w:rsidR="00C95D48" w:rsidRDefault="005A59BA">
            <w:pPr>
              <w:spacing w:before="100" w:after="100" w:line="240" w:lineRule="auto"/>
            </w:pPr>
            <w:r>
              <w:t>15.50-16.10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29392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81FC2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B381D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E36927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C20D7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8C892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5A59BA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-17.00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76194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B45B2F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011B023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малоподвижная игра «Комплименты воспитателям», игры в песочнице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31312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CF2C5E6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9D852D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</w:t>
            </w:r>
          </w:p>
          <w:p w14:paraId="3C0AF4E0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охраны окружающей среды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6113F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8.00-08:30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469A8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A2292A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51123C7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рассматривание иллюстраций «Красная книга»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A5DBE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B89DAF3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9EE83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40444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08:30-08:40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8822A5" w14:textId="77777777" w:rsidR="00C95D48" w:rsidRDefault="000F60A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 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A5FF63" w14:textId="77777777" w:rsidR="00C95D48" w:rsidRDefault="000F60A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436517" w14:textId="77777777" w:rsidR="00C95D48" w:rsidRDefault="000F60A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B95330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A193F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B53B2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08:40-09.00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ABF0C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4114C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C6F44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1B287C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D4B14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A28B58" w14:textId="77777777" w:rsidR="00C95D48" w:rsidRDefault="000F60A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9.00-9.30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C8ADE5" w14:textId="77777777" w:rsidR="00C95D48" w:rsidRDefault="000F60A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C41F02" w14:textId="77777777" w:rsidR="00C95D48" w:rsidRPr="000F60A1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со знаками «Правилами поведения на природе»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E64A0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C2334A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1058C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29AE12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07A6BC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9424A1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4E2661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266B319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A897B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D1B454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FFDABA" w14:textId="77777777" w:rsidR="00C95D48" w:rsidRDefault="00C95D48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76CDBD" w14:textId="77777777" w:rsidR="00C95D48" w:rsidRDefault="00C95D48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BFA008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679C1BC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5B44A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6594BB" w14:textId="77777777" w:rsidR="00C95D48" w:rsidRDefault="000F60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9.30-12.00</w:t>
            </w:r>
          </w:p>
          <w:p w14:paraId="7D07B0A8" w14:textId="77777777" w:rsidR="000F60A1" w:rsidRDefault="000F60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B111E5C" w14:textId="77777777" w:rsidR="000F60A1" w:rsidRDefault="000F60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4AC676AE" w14:textId="77777777" w:rsidR="000F60A1" w:rsidRDefault="000F60A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12.00-12.15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C3C116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двигательная активность</w:t>
            </w:r>
          </w:p>
          <w:p w14:paraId="02D33499" w14:textId="77777777" w:rsidR="000F60A1" w:rsidRDefault="000F60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B958F9F" w14:textId="77777777" w:rsidR="000F60A1" w:rsidRDefault="000F60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3B3AFE4" w14:textId="77777777" w:rsidR="000F60A1" w:rsidRDefault="000F60A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6F823E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подвижные игры — классики,  игры в песочнице </w:t>
            </w:r>
          </w:p>
          <w:p w14:paraId="43E431C8" w14:textId="77777777" w:rsidR="000F60A1" w:rsidRDefault="000F60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4569468" w14:textId="77777777" w:rsidR="000F60A1" w:rsidRDefault="000F60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8882FF3" w14:textId="77777777" w:rsidR="000F60A1" w:rsidRDefault="000F60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BA452C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08331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57079684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E2336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DBB4CB" w14:textId="77777777" w:rsidR="00C95D48" w:rsidRDefault="000F60A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12.15-12.45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B37B4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8D411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06E83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BE7E14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262E8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D4C6F1" w14:textId="77777777" w:rsidR="00C95D48" w:rsidRDefault="000F60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12.45-</w:t>
            </w:r>
          </w:p>
          <w:p w14:paraId="05E0DEBA" w14:textId="77777777" w:rsidR="000F60A1" w:rsidRDefault="000F60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ECD2A83" w14:textId="77777777" w:rsidR="000F60A1" w:rsidRDefault="000F60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FE4AC1F" w14:textId="77777777" w:rsidR="000F60A1" w:rsidRDefault="000F60A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ABF482" w14:textId="77777777" w:rsidR="000F60A1" w:rsidRPr="00554EDD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</w:t>
            </w:r>
            <w:r w:rsidR="00554EDD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дуры,самостоятельная деятельность,индивидуальные занятие,чтение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CFF17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707FE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A04DDF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B9BC7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7F844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03A03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255B4E" w14:textId="77777777" w:rsidR="000F60A1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 с закаливанием — воздушные ванны 5 минут</w:t>
            </w:r>
          </w:p>
          <w:p w14:paraId="0A2CA192" w14:textId="77777777" w:rsidR="000F60A1" w:rsidRDefault="000F60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D3F1688" w14:textId="77777777" w:rsidR="000F60A1" w:rsidRDefault="000F60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8505DF6" w14:textId="77777777" w:rsidR="000F60A1" w:rsidRDefault="000F60A1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31784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</w:p>
          <w:p w14:paraId="3ADF90A3" w14:textId="77777777" w:rsidR="000F60A1" w:rsidRDefault="000F60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BC7F14" w14:textId="77777777" w:rsidR="000F60A1" w:rsidRDefault="000F60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363EF25" w14:textId="77777777" w:rsidR="000F60A1" w:rsidRDefault="000F60A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BDA1FDB" w14:textId="77777777" w:rsidR="000F60A1" w:rsidRDefault="000F60A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E853844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C50D0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9272E7" w14:textId="77777777" w:rsidR="00C95D48" w:rsidRDefault="000F60A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15.15-16.10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4EF73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6DBC3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DB34C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C7ECB74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CC97D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E9045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0F60A1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-17.00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59630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38544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180576F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малоподвижные игры на детской площадке, качание на качелях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B0C4E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7330548" w14:textId="77777777">
        <w:trPr>
          <w:trHeight w:val="1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4FEC72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</w:t>
            </w:r>
          </w:p>
          <w:p w14:paraId="702E99F1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воздушных шаров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D4AC29" w14:textId="77777777" w:rsidR="00C95D48" w:rsidRDefault="00E037E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8.00-8.30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DD733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9ADCE7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1119596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882D0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58C5155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5E826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BDB529" w14:textId="77777777" w:rsidR="00C95D48" w:rsidRDefault="00E037E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8.30-8.40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DBB68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E037E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F5D0E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5B02EF" w14:textId="77777777" w:rsidR="00C95D48" w:rsidRDefault="00E037E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1BB5500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1900C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40608F" w14:textId="77777777" w:rsidR="00C95D48" w:rsidRDefault="00E037E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8.40-9.00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C52E9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99D64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BE908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D526192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B89F3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BFEB8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</w:t>
            </w:r>
            <w:r w:rsidR="00E037EE">
              <w:rPr>
                <w:rFonts w:ascii="Times New Roman" w:eastAsia="Times New Roman" w:hAnsi="Times New Roman" w:cs="Times New Roman"/>
                <w:color w:val="000000"/>
                <w:sz w:val="24"/>
              </w:rPr>
              <w:t>00-</w:t>
            </w:r>
            <w:r w:rsidR="00F1018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9.30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BA5907" w14:textId="77777777" w:rsidR="00C95D48" w:rsidRDefault="00F1018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Организованная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деятельность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F63EF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Занятие — 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«Как появился воздушный шар», рисование на воздушных шарах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DAEA1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11CA338F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75FE3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A7996C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B57252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EF5C1B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AD20A5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084E5651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28B1B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369F3B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878DE6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5B86E0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51FC70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4A6023FB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521E3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5D238E" w14:textId="77777777" w:rsidR="00C95D48" w:rsidRDefault="00F1018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9.30-12.00</w:t>
            </w:r>
          </w:p>
          <w:p w14:paraId="7529CBAF" w14:textId="77777777" w:rsidR="00F10183" w:rsidRDefault="00F1018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F77F541" w14:textId="77777777" w:rsidR="00F10183" w:rsidRDefault="00F1018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1808A20C" w14:textId="77777777" w:rsidR="00F10183" w:rsidRDefault="00F1018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  <w:p w14:paraId="1E3D5B43" w14:textId="77777777" w:rsidR="00F10183" w:rsidRDefault="00F10183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E2D5F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</w:t>
            </w:r>
            <w:r w:rsidR="00F10183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4336EFD2" w14:textId="77777777" w:rsidR="00F10183" w:rsidRDefault="00F1018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9B20A2" w14:textId="77777777" w:rsidR="00F10183" w:rsidRDefault="00F1018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333FBC6C" w14:textId="77777777" w:rsidR="00F10183" w:rsidRDefault="00F10183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2C3F5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 игры с воздушными шарами и змеями;</w:t>
            </w:r>
          </w:p>
          <w:p w14:paraId="4F86F114" w14:textId="77777777" w:rsidR="00F10183" w:rsidRDefault="00F1018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6DB6B81" w14:textId="77777777" w:rsidR="00F10183" w:rsidRDefault="00F1018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AB7E22C" w14:textId="77777777" w:rsidR="00F10183" w:rsidRDefault="00F1018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6C6F3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 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F2E0BA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14:paraId="35A41A4F" w14:textId="77777777" w:rsidR="00F10183" w:rsidRDefault="00F1018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3922143" w14:textId="77777777" w:rsidR="00F10183" w:rsidRDefault="00F1018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812FC01" w14:textId="77777777" w:rsidR="00F10183" w:rsidRDefault="00F1018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B5A8529" w14:textId="77777777" w:rsidR="00F10183" w:rsidRDefault="00F1018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B344B7" w14:textId="77777777" w:rsidR="00F10183" w:rsidRDefault="00F1018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6ED1CEE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5125A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1D7C55" w14:textId="77777777" w:rsidR="00C95D48" w:rsidRDefault="00F1018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12.15-12.45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37C9D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46BB1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83F22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5FC1AD5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7BBCB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04762D" w14:textId="77777777" w:rsidR="00C95D48" w:rsidRDefault="00F1018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12.45-15.50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367C2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F10183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46D6C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 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A9DFD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3038095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9E494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6DF1D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E3EF9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6A706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 с закаливанием — воздушные ванны 8 минут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68153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4F8FEDC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68892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637445" w14:textId="77777777" w:rsidR="00C95D48" w:rsidRDefault="00F1018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15.15-16.10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703B4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9F062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BD086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5CB1F86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561FC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0DF7A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F10183">
              <w:rPr>
                <w:rFonts w:ascii="Times New Roman" w:eastAsia="Times New Roman" w:hAnsi="Times New Roman" w:cs="Times New Roman"/>
                <w:color w:val="000000"/>
                <w:sz w:val="24"/>
              </w:rPr>
              <w:t>10-17-00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E36E4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0A901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выход на прогулку;Прогулка: игры с воздушными шарами, игры на площадке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472E6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0594B5A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851AD0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</w:t>
            </w:r>
          </w:p>
          <w:p w14:paraId="7962942C" w14:textId="77777777" w:rsidR="00C95D48" w:rsidRDefault="00DB634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Рисование на асфальте»герои войны»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DB4A6D" w14:textId="77777777" w:rsidR="00C95D48" w:rsidRDefault="00DB6340">
            <w:pPr>
              <w:spacing w:before="100" w:after="100" w:line="240" w:lineRule="auto"/>
            </w:pPr>
            <w:r>
              <w:t>8.00-8.30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C32DE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C51637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6DF21C4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литератур</w:t>
            </w:r>
            <w:r w:rsidR="00DB6340">
              <w:rPr>
                <w:rFonts w:ascii="Times New Roman" w:eastAsia="Times New Roman" w:hAnsi="Times New Roman" w:cs="Times New Roman"/>
                <w:color w:val="000000"/>
                <w:sz w:val="24"/>
              </w:rPr>
              <w:t>ы о войне,рассматриван</w:t>
            </w:r>
            <w:r w:rsidR="00DB634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ие иллюстраций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331FD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51512303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ACAA3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0AD6B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08:15-08:30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DD4443" w14:textId="77777777" w:rsidR="00C95D48" w:rsidRDefault="00DB634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 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90A73E" w14:textId="77777777" w:rsidR="00C95D48" w:rsidRDefault="00DB634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6CB463" w14:textId="77777777" w:rsidR="00C95D48" w:rsidRDefault="00DB634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C95D48" w14:paraId="084FB6B9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B91D4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A4276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2825F7">
              <w:rPr>
                <w:rFonts w:ascii="Times New Roman" w:eastAsia="Times New Roman" w:hAnsi="Times New Roman" w:cs="Times New Roman"/>
                <w:color w:val="000000"/>
                <w:sz w:val="24"/>
              </w:rPr>
              <w:t>40-9.00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8927C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C823C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11A0B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7E2AC64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217EB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0641F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</w:t>
            </w:r>
            <w:r w:rsidR="002825F7">
              <w:rPr>
                <w:rFonts w:ascii="Times New Roman" w:eastAsia="Times New Roman" w:hAnsi="Times New Roman" w:cs="Times New Roman"/>
                <w:color w:val="000000"/>
                <w:sz w:val="24"/>
              </w:rPr>
              <w:t>-9.30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1C74EC" w14:textId="77777777" w:rsidR="00C95D48" w:rsidRDefault="002825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BE4851" w14:textId="77777777" w:rsidR="00C95D48" w:rsidRDefault="002825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Спортивное мероприятие» аты -баты шли солдаты»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E9295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D77523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FC595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FD00E0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17854B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6141A5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204802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089D4BF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9ABC0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2B8E5D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01665E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C10328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A2FBA8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78338097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7877A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944173" w14:textId="77777777" w:rsidR="00C95D48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9.30-12.00</w:t>
            </w:r>
          </w:p>
          <w:p w14:paraId="579FC08D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6AAD104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02216099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12.00-12-15</w:t>
            </w:r>
          </w:p>
          <w:p w14:paraId="55836E66" w14:textId="77777777" w:rsidR="002825F7" w:rsidRDefault="002825F7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2F2E5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</w:t>
            </w:r>
            <w:r w:rsidR="00F048E4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63110CE1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027EEB4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6FD3680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B208E70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1B053289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1706F10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161829E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4DCBE04" w14:textId="77777777" w:rsidR="002825F7" w:rsidRDefault="002825F7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72786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4981857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путешествие на игровой площадке детского сада «Сказки Лукоморья»;</w:t>
            </w:r>
          </w:p>
          <w:p w14:paraId="08EA3114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B696FA2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6EC6980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  <w:p w14:paraId="26983090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78BCEB8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9862A7C" w14:textId="77777777" w:rsidR="002825F7" w:rsidRDefault="002825F7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188F0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119193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D90FA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3B2C34" w14:textId="77777777" w:rsidR="00C95D48" w:rsidRDefault="002825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12.15-12.45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1B7DF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BC339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14E16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3524BC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EA490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003B6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2825F7">
              <w:rPr>
                <w:rFonts w:ascii="Times New Roman" w:eastAsia="Times New Roman" w:hAnsi="Times New Roman" w:cs="Times New Roman"/>
                <w:color w:val="000000"/>
                <w:sz w:val="24"/>
              </w:rPr>
              <w:t>45-15.50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F4B31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2825F7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885CA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57CCA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76AA494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30E9F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8D04E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00ABD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CC2B5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Пробуждение: постепенный подъем, переодевание с закаливанием — воздушные ванны 5 минут с постепенным (каждые 2 дня)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увеличением времени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A8A91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3EB30C6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388C7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71B51B" w14:textId="77777777" w:rsidR="00C95D48" w:rsidRDefault="002825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15ю50-16.10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3D9AA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6314A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1CC4B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D78346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EF8B2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BB53A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2825F7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2825F7"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8515E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A5BF1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игра с мыльными пузырями, игра в песочнице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9FEDF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B0D2553" w14:textId="77777777">
        <w:trPr>
          <w:trHeight w:val="1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7ECFDC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</w:t>
            </w:r>
          </w:p>
          <w:p w14:paraId="66F8FFE3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дорожной грамотности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7DA6E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2825F7"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2825F7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795E1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1B4E3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7594F7E9" w14:textId="77777777" w:rsidR="00C95D48" w:rsidRPr="002825F7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художественной литературы: М. Ильин, Е. Сигал «Машины на нашей улице», С. Михалков «Моя улица», Б. Житков «Что я видел», С. Михалков «Дядя Степа — милиционер»;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F7949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15465F4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5DB65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293BF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2825F7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2825F7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EE3F1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2825F7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F6E5FD" w14:textId="77777777" w:rsidR="00C95D48" w:rsidRDefault="002825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E20131" w14:textId="77777777" w:rsidR="00C95D48" w:rsidRDefault="002825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1C342CC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D8217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89050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2825F7">
              <w:rPr>
                <w:rFonts w:ascii="Times New Roman" w:eastAsia="Times New Roman" w:hAnsi="Times New Roman" w:cs="Times New Roman"/>
                <w:color w:val="000000"/>
                <w:sz w:val="24"/>
              </w:rPr>
              <w:t>40-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9206D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1DACF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815C6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2843F76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E6625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57F32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2825F7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1824EA" w14:textId="77777777" w:rsidR="00C95D48" w:rsidRDefault="002825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 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4D079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беседы: «Сигналы светофора», «Зачем нужны дорожные знаки», «Безопасное поведение на улице»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29ED5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164293F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83659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DC1B08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05D3F4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A10D83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901436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6BE46162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8F104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6F7A8E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BD9DD6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5CE525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CFA471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671631B5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78E0B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52A17B" w14:textId="77777777" w:rsidR="00C95D48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9.30-12.00</w:t>
            </w:r>
          </w:p>
          <w:p w14:paraId="6009B7F5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FE32EC2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7985B2DF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92C1285" w14:textId="77777777" w:rsidR="002825F7" w:rsidRDefault="002825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CF3562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</w:t>
            </w:r>
            <w:r w:rsidR="00F048E4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0A3FCBDE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C7CC044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8E8C884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45616BA9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56C07F6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C7A52D7" w14:textId="77777777" w:rsidR="002825F7" w:rsidRDefault="002825F7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C8E037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игры: «Подбери колесо для машины», «На чем я путешествую», «Говорящие знаки»</w:t>
            </w:r>
          </w:p>
          <w:p w14:paraId="444E7D37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2267BA7" w14:textId="77777777" w:rsidR="002825F7" w:rsidRDefault="002825F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96272E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DE314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BD085F2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7DEBA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C77256" w14:textId="77777777" w:rsidR="00C95D48" w:rsidRDefault="007403E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12.15-12.45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7A3E4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B53A3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86F77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F43805E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AF562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89DE34" w14:textId="77777777" w:rsidR="00C95D48" w:rsidRDefault="007403E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12.45-15.50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1E534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7403E9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,самостоячтельная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6D6AD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A9703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071E82F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A0766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EC437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E4D61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F704F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 с закаливанием — воздушные ванны 5 минут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86E0F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медсестра</w:t>
            </w:r>
          </w:p>
        </w:tc>
      </w:tr>
      <w:tr w:rsidR="00C95D48" w14:paraId="2CFF812A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E5153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6C878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7403E9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7403E9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98E8A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22285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73152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498C38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0AF5C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84DFF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7403E9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7403E9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90D17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BF6CE9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30C1FB7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малоподвижные игры на детской площадке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D8CF6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DDAE649" w14:textId="77777777">
        <w:trPr>
          <w:trHeight w:val="1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932070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</w:t>
            </w:r>
          </w:p>
          <w:p w14:paraId="2E503A36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музыки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D5F512" w14:textId="77777777" w:rsidR="00C95D48" w:rsidRDefault="00F048E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278A0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E639B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17418DF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народных песен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EFAD5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DA0B558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C1510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4DDFC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F048E4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F048E4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8E4FD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F048E4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99218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A803A5" w14:textId="77777777" w:rsidR="00C95D48" w:rsidRDefault="00F048E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63FC2CB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59DA1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109E9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F048E4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9FDDF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133CE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141A4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5DCCCD1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20D2C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428E0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F048E4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509BA9" w14:textId="77777777" w:rsidR="00C95D48" w:rsidRDefault="00F048E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705D8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знакомство с музыкальными инструментами (балалайки, гармошка)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C0507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086BC64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AA15B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0FD244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024ACE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FC91FC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793F85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2103B676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F6117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089A21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0DE205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A4A160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CFA543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4F8B7A4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7B8C6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C64CD1" w14:textId="77777777" w:rsidR="00C95D48" w:rsidRDefault="00F048E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0E7DE25E" w14:textId="77777777" w:rsidR="006B4F28" w:rsidRDefault="006B4F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E61EE1E" w14:textId="77777777" w:rsidR="006B4F28" w:rsidRDefault="006B4F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DF8B0B1" w14:textId="77777777" w:rsidR="006B4F28" w:rsidRDefault="006B4F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289F4E32" w14:textId="77777777" w:rsidR="006B4F28" w:rsidRDefault="006B4F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2878A1E" w14:textId="77777777" w:rsidR="006B4F28" w:rsidRDefault="006B4F2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12.00-12-15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CA4BF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</w:t>
            </w:r>
            <w:r w:rsidR="00F048E4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7FD1C708" w14:textId="77777777" w:rsidR="006B4F28" w:rsidRDefault="006B4F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CD6F80" w14:textId="77777777" w:rsidR="006B4F28" w:rsidRDefault="006B4F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D3B4310" w14:textId="77777777" w:rsidR="006B4F28" w:rsidRDefault="006B4F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2588942E" w14:textId="77777777" w:rsidR="006B4F28" w:rsidRDefault="006B4F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3A97A9D" w14:textId="77777777" w:rsidR="006B4F28" w:rsidRDefault="006B4F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7D17A9B" w14:textId="77777777" w:rsidR="006B4F28" w:rsidRDefault="006B4F2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594E2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2F18BADD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музыкальные игры — паровозик, ручеек, подбери предмет;</w:t>
            </w:r>
          </w:p>
          <w:p w14:paraId="62C571B2" w14:textId="77777777" w:rsidR="006B4F28" w:rsidRDefault="006B4F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BA7A975" w14:textId="77777777" w:rsidR="006B4F28" w:rsidRDefault="006B4F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1CC7A4" w14:textId="77777777" w:rsidR="006B4F28" w:rsidRDefault="006B4F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D23CC20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  <w:p w14:paraId="215AB0AF" w14:textId="77777777" w:rsidR="006B4F28" w:rsidRDefault="006B4F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F38E0DF" w14:textId="77777777" w:rsidR="006B4F28" w:rsidRDefault="006B4F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417A6CD" w14:textId="77777777" w:rsidR="006B4F28" w:rsidRDefault="006B4F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A66CD82" w14:textId="77777777" w:rsidR="006B4F28" w:rsidRDefault="006B4F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4E6AF32" w14:textId="77777777" w:rsidR="006B4F28" w:rsidRDefault="006B4F2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DBE92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E77E069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DE766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70C58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="006B4F28">
              <w:rPr>
                <w:rFonts w:ascii="Times New Roman" w:eastAsia="Times New Roman" w:hAnsi="Times New Roman" w:cs="Times New Roman"/>
                <w:color w:val="000000"/>
                <w:sz w:val="24"/>
              </w:rPr>
              <w:t>.15-12.45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57894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3AB84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BC077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FF2AAE7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E8F71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5CB44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6B4F28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6B4F28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7CF01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6B4F28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139C9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6A23F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13BD88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93102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E040E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278EE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A10BD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Пробуждение: постепенный подъем, переодевание с закаливанием — воздушные ванны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 минут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509A4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75F96774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EEB67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DAE3F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6B4F28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6B4F28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6995A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9E6C8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B72B0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4D1605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02BFC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84323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  <w:r w:rsidR="006B4F28">
              <w:rPr>
                <w:rFonts w:ascii="Times New Roman" w:eastAsia="Times New Roman" w:hAnsi="Times New Roman" w:cs="Times New Roman"/>
                <w:color w:val="000000"/>
                <w:sz w:val="24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6B4F28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86A09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CAFD4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самостоятельные игры на площадке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63200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35629A5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6A1710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</w:t>
            </w:r>
          </w:p>
          <w:p w14:paraId="5403ADC2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 июня: День России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2DC983" w14:textId="77777777" w:rsidR="00C95D48" w:rsidRDefault="009E3A1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8.00-8.30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987ED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 на детской площадке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477059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1BADE99D" w14:textId="77777777" w:rsidR="00C95D48" w:rsidRPr="009E3A12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  <w:r w:rsidR="009E3A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выносным материалом(ведра .лопатки)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E7F95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4F53D8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88761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26E6F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5608A5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5608A5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7825D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5608A5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50903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B918B2" w14:textId="77777777" w:rsidR="00C95D48" w:rsidRDefault="005608A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F8630D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464E3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337C9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5608A5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3F297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274D3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CA28A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5D0E16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0C54F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25404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5608A5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1EEF5A" w14:textId="77777777" w:rsidR="00C95D48" w:rsidRDefault="005608A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 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D1459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 — беседа о символах страны, рисование герба страны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664E2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A09E0E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64A90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B44AC0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A49B37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E3634C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653E0B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7309D809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05942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1233CC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5A14D1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DD6B91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748B1E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71B4A70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B1BED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F220FB" w14:textId="77777777" w:rsidR="00C95D48" w:rsidRDefault="005608A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</w:p>
          <w:p w14:paraId="7FE81AD7" w14:textId="77777777" w:rsidR="005608A5" w:rsidRDefault="005608A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65AAC42" w14:textId="77777777" w:rsidR="005608A5" w:rsidRDefault="005608A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5F8F2715" w14:textId="77777777" w:rsidR="005608A5" w:rsidRDefault="005608A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1DB38EF" w14:textId="77777777" w:rsidR="005608A5" w:rsidRDefault="005608A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223D64F" w14:textId="77777777" w:rsidR="005608A5" w:rsidRDefault="005608A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12.00-12-15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E151FD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</w:t>
            </w:r>
          </w:p>
          <w:p w14:paraId="06134715" w14:textId="77777777" w:rsidR="005608A5" w:rsidRDefault="005608A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C9AA0E2" w14:textId="77777777" w:rsidR="005608A5" w:rsidRDefault="005608A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1AD70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77B88BC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«Наш дом — Россия», подвижные игры; эстафеты;</w:t>
            </w:r>
          </w:p>
          <w:p w14:paraId="7DD70F68" w14:textId="77777777" w:rsidR="005608A5" w:rsidRDefault="005608A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76F8F3" w14:textId="77777777" w:rsidR="005608A5" w:rsidRDefault="005608A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53958F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17020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348FE8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784FA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953FD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5608A5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12.</w:t>
            </w:r>
            <w:r w:rsidR="005608A5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BF0A7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00B47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183F8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2A1EBB2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59192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27733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5608A5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5608A5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7B003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5608A5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C3D03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16A0A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5E4DF9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FEAAB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E94A9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DF373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56AB1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 с закаливанием — воздушные ванны 6 минут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EDCD2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36FCFA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6245B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19A7F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5608A5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5608A5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4CAB4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54B89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3B1A6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B932E4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7F3B4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10E0E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5608A5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5608A5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91429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B506B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3FD0064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рисование на асфальте, игры в песочницах, игры с игрушками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8DC38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4EA1F65" w14:textId="77777777">
        <w:trPr>
          <w:trHeight w:val="1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62DC30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16.06</w:t>
            </w:r>
          </w:p>
          <w:p w14:paraId="03A61673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воды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B7FABE" w14:textId="77777777" w:rsidR="00C95D48" w:rsidRDefault="004B46B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1B110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68463A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5E5B0A5E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детей;</w:t>
            </w:r>
          </w:p>
          <w:p w14:paraId="65A9962E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F3615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9245138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C348E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D065E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4B46B5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4B46B5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E28AF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4B46B5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FAE29A" w14:textId="77777777" w:rsidR="00C95D48" w:rsidRDefault="004B46B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D40DDA" w14:textId="77777777" w:rsidR="00C95D48" w:rsidRDefault="004B46B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C95D48" w14:paraId="6D3071FA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4C8FE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39AAD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4B46B5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5B17B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AA017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06928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CD93F2E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91665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105F2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4B46B5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1EB6D3" w14:textId="77777777" w:rsidR="00C95D48" w:rsidRDefault="004B46B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58B92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 — знакомство с правилами поведения на воде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C5159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B8D5623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59A9F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D9616A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7AD155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BDA210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FF2723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30622792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2E502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C70240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AE2FAA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673B23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549844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50407B36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94CEB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CB8260" w14:textId="77777777" w:rsidR="00C95D48" w:rsidRDefault="004B46B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45555752" w14:textId="77777777" w:rsidR="004B46B5" w:rsidRDefault="004B46B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603B256" w14:textId="77777777" w:rsidR="004B46B5" w:rsidRDefault="004B46B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06DD8D60" w14:textId="77777777" w:rsidR="004B46B5" w:rsidRDefault="004B46B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85405D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двигательная активность</w:t>
            </w:r>
            <w:r w:rsidR="004B46B5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</w:t>
            </w:r>
            <w:r w:rsidR="004B46B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ная деятельность,игры</w:t>
            </w:r>
          </w:p>
          <w:p w14:paraId="1F031B3C" w14:textId="77777777" w:rsidR="004B46B5" w:rsidRDefault="004B46B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538928E" w14:textId="77777777" w:rsidR="004B46B5" w:rsidRDefault="004B46B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765B2F8B" w14:textId="77777777" w:rsidR="004B46B5" w:rsidRDefault="004B46B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33BDF29" w14:textId="77777777" w:rsidR="004B46B5" w:rsidRDefault="004B46B5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ECDE8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Подготовка и выход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 прогулку;</w:t>
            </w:r>
          </w:p>
          <w:p w14:paraId="7C2157C0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подвижная игра-путешествие «По дну океана</w:t>
            </w:r>
            <w:r w:rsidR="004B46B5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  <w:p w14:paraId="26304CE0" w14:textId="77777777" w:rsidR="004B46B5" w:rsidRDefault="004B46B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601E50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  <w:p w14:paraId="31BCD5A0" w14:textId="77777777" w:rsidR="004B46B5" w:rsidRDefault="004B46B5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5C33E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77C3B3A2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C3B35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C3D99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4B46B5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4B46B5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7F262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E8B90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10421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9B603BF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CF3AC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0F822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4B46B5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4B46B5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009DB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B63DCF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AF018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DB14B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60F14D9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BAA5B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74CDA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01530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DB46E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 с закаливанием — воздушные ванны 6 минут с постепенным (каждые 2 дня) увеличением времени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3CD6F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C2E53BD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9FAA3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52C51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B63DCF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B63DC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6008F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444D5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56B36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D72D593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4F25C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69B610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7A4B11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9EC169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6ECB1D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4E9BD88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78518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DC7BE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  <w:r w:rsidR="00B63DC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B63DCF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89971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774A1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игры на детской площадке, рисование на асфальте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6144D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76A7A3B" w14:textId="77777777">
        <w:trPr>
          <w:trHeight w:val="1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CFAC9B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</w:t>
            </w:r>
          </w:p>
          <w:p w14:paraId="791D9B29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радуги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D66076" w14:textId="77777777" w:rsidR="00C95D48" w:rsidRDefault="009470E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8.00-8.30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3F96B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85AA1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4ADB3CB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Самостоятельная деятельность детей,  прослушивание музыкального произведения «Дождик и радуга»,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муз. С. Прокофьева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B5758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6FF69125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E0207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4B73A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A11E3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102B0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5055C0" w14:textId="77777777" w:rsidR="00C95D48" w:rsidRDefault="009470E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D5E007F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2B35F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C1685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CCD33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D0616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35F75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B8A30AC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45DDB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572CD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60F866" w14:textId="77777777" w:rsidR="00C95D48" w:rsidRDefault="009470E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2619E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изучение цветов радуги.</w:t>
            </w:r>
          </w:p>
          <w:p w14:paraId="73BD6DC4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28DBE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6C4B751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7A0FF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C2B278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459397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3BD435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48D29D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45B251C3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B94F9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2EC099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9F93A2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EF96D3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7A08D9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70E5ADBD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F7730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043DBE" w14:textId="77777777" w:rsidR="00C95D48" w:rsidRDefault="009470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31C15AF8" w14:textId="77777777" w:rsidR="009470E3" w:rsidRDefault="009470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1CBB7BB" w14:textId="77777777" w:rsidR="009470E3" w:rsidRDefault="009470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5F546064" w14:textId="77777777" w:rsidR="009470E3" w:rsidRDefault="009470E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02C5E7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5C6F0622" w14:textId="77777777" w:rsidR="009470E3" w:rsidRDefault="009470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2A4B30AD" w14:textId="77777777" w:rsidR="009470E3" w:rsidRDefault="009470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1972D06" w14:textId="77777777" w:rsidR="009470E3" w:rsidRDefault="009470E3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A7004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04C3112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 — «Море волнуется раз», «Гуси-лебеди»</w:t>
            </w:r>
          </w:p>
          <w:p w14:paraId="4A7662E1" w14:textId="77777777" w:rsidR="009470E3" w:rsidRDefault="009470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ABC3DC9" w14:textId="77777777" w:rsidR="009470E3" w:rsidRDefault="009470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29B1F02" w14:textId="77777777" w:rsidR="009470E3" w:rsidRDefault="009470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4018B81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  <w:p w14:paraId="7A51D6C3" w14:textId="77777777" w:rsidR="009470E3" w:rsidRDefault="009470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0A8DD45" w14:textId="77777777" w:rsidR="009470E3" w:rsidRDefault="009470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93D5F3B" w14:textId="77777777" w:rsidR="009470E3" w:rsidRDefault="009470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27B38FF" w14:textId="77777777" w:rsidR="009470E3" w:rsidRDefault="009470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C464AF4" w14:textId="77777777" w:rsidR="009470E3" w:rsidRDefault="009470E3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B654F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52B6B8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47261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8D391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D30C8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95731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6CE21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AB3BDE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C99AB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4276C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D30DD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,самомтоятельная деятельность,индивидуальные занятия,чтение худ 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C6429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F4E2F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64EEE84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88114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0C38B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E7E56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5840A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Пробуждение: постепенный подъем, переодевание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 закаливанием — воздушные ванны 6 минут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B48B4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23DA6753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2116B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725A3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FC4FC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8DE7B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FFA14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311B23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BAA8C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E9D20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2B3A6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6D200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4E72311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игры в песочницах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D3027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BD1454A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EFE4C5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</w:t>
            </w:r>
          </w:p>
          <w:p w14:paraId="762810EF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ситуаций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1EA9F1" w14:textId="77777777" w:rsidR="00C95D48" w:rsidRDefault="009470E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8.00-8.30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6A6BF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BD1F2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1861D48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песен из мультфильмов: «Танец маленьких утят», «Улыбка», «Мамонтенок», «Дружба», «Песенка о лете»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22BD9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FEA399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5C217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7DB10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FDDDC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31A22F" w14:textId="77777777" w:rsidR="00C95D48" w:rsidRDefault="009470E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27DA30" w14:textId="77777777" w:rsidR="00C95D48" w:rsidRDefault="009470E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C95D48" w14:paraId="3666EC9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B0C4C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7ACFF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898C0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CEAD9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E6055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49C6B7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90040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F639F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9470E3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1B450D" w14:textId="77777777" w:rsidR="00C95D48" w:rsidRDefault="009470E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34C8A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 – беседа «Что такое ситуация?»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02B31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20D2A6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D2A6D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57694F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6FE86C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344037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9054AB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75D2FF1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202B5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2BDA30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5E40A7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E2F8A6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69B1B3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432EC3F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91C24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D69687" w14:textId="77777777" w:rsidR="00C95D48" w:rsidRDefault="00B3771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37597B21" w14:textId="77777777" w:rsidR="00B37719" w:rsidRDefault="00B3771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ED582C4" w14:textId="77777777" w:rsidR="00B37719" w:rsidRDefault="00B3771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10.10-10-20</w:t>
            </w:r>
          </w:p>
          <w:p w14:paraId="60069AFA" w14:textId="77777777" w:rsidR="00B37719" w:rsidRDefault="00B3771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87459BC" w14:textId="77777777" w:rsidR="00B37719" w:rsidRDefault="00B3771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2A3773C" w14:textId="77777777" w:rsidR="00B37719" w:rsidRDefault="00B3771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4220F09" w14:textId="77777777" w:rsidR="00B37719" w:rsidRDefault="00B3771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A7CF1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двигательная активность</w:t>
            </w:r>
            <w:r w:rsidR="00B37719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15C0AB41" w14:textId="77777777" w:rsidR="00B37719" w:rsidRDefault="00B3771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1B76A6CB" w14:textId="77777777" w:rsidR="00B37719" w:rsidRDefault="00B37719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E98CD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67CCFECD" w14:textId="77777777" w:rsidR="00B37719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сюжетные игры, игры со скакалкой</w:t>
            </w:r>
          </w:p>
          <w:p w14:paraId="3E57F17D" w14:textId="77777777" w:rsidR="00B37719" w:rsidRDefault="00B3771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ED81B4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;</w:t>
            </w:r>
          </w:p>
          <w:p w14:paraId="539B6EF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FC394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673015E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21C7A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F45BF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B37719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B37719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78923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8DCAA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A53D5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4F142B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C598E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86FF0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B37719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B37719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F1883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B37719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04021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D22C1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B3B1A13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987B2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BA8FB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2850E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B547B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 с закаливанием — воздушные ванны 6 минут с постепенным (каждые 2 дня) увеличением времени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8D63D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B459B7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6419E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41917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B37719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B37719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75B1E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36F5E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84C35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9FF0DC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6A286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9CE12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B37719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37719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76073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00448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рисование на асфальте, игры в песочницах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514CE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3DF046D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C18F46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</w:t>
            </w:r>
          </w:p>
          <w:p w14:paraId="24A23870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труда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5BE984" w14:textId="77777777" w:rsidR="00C95D48" w:rsidRDefault="009D790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1A5C1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4B06C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0E4F5A1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литературных произведений Чуковский К.И. «Доктор Айболит», Крылов И.А. «Стрекоза и Муравей»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3F990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DF78F5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B9A3B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CB50D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9D7902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9D7902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E9376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9D7902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FE2D9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со спортивным инвентарем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282A9D" w14:textId="77777777" w:rsidR="00C95D48" w:rsidRDefault="009D790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F9007C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41FEC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D8D94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9D7902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14A50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0CD44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3807C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DA4501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885CD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5EEA2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9D7902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4943D7" w14:textId="77777777" w:rsidR="00C95D48" w:rsidRDefault="009D790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BC640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Рассматривание иллюстраций: «Профессии в картинках»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55262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3E5F23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A1C1F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9A4C36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6A91A8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628BF0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9F289E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669F70C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8AFAE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C77929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7FD131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892096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B407E4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2C93BC1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B71A1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702E2F" w14:textId="77777777" w:rsidR="00C95D48" w:rsidRDefault="009D790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1EA88E67" w14:textId="77777777" w:rsidR="009D7902" w:rsidRDefault="009D790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36BCA47" w14:textId="77777777" w:rsidR="009D7902" w:rsidRDefault="009D790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193BDCDD" w14:textId="77777777" w:rsidR="009D7902" w:rsidRDefault="009D790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  <w:p w14:paraId="2894C04F" w14:textId="77777777" w:rsidR="009D7902" w:rsidRDefault="009D7902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A26F1D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</w:t>
            </w:r>
            <w:r w:rsidR="009D7902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0B8D9244" w14:textId="77777777" w:rsidR="009D7902" w:rsidRDefault="009D790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130EF61" w14:textId="77777777" w:rsidR="009D7902" w:rsidRDefault="009D790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5D5C2A50" w14:textId="77777777" w:rsidR="009D7902" w:rsidRDefault="009D790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3D0233E" w14:textId="77777777" w:rsidR="009D7902" w:rsidRDefault="009D790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2E4D5BE" w14:textId="77777777" w:rsidR="009D7902" w:rsidRDefault="009D7902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E8BA2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 —  футбол, классики;</w:t>
            </w:r>
          </w:p>
          <w:p w14:paraId="0E3A6C19" w14:textId="77777777" w:rsidR="009D7902" w:rsidRDefault="009D790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251AD3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6EB7F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8E10C00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A4B8B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5035C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9D7902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9D7902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2CDF1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76C16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E7778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BB5696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9617F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215E6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9D7902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9D7902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2E834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9D7902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703FE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50180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89C29A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987C9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F17B1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0CC67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26FFF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 с закаливанием — воздушные ванны 7 минут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36E28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медсестра</w:t>
            </w:r>
          </w:p>
        </w:tc>
      </w:tr>
      <w:tr w:rsidR="00C95D48" w14:paraId="7B69F227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F7E89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A3477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9D7902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9D7902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F9933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92AAC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ADAA4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7405B19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7BC13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B16A1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9D7902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9D7902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41181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468C6A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1A8598C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малоподвижные игры на детской площадке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439F3B" w14:textId="77777777" w:rsidR="00C95D48" w:rsidRDefault="00C95D48">
            <w:pPr>
              <w:spacing w:after="200" w:line="276" w:lineRule="auto"/>
            </w:pPr>
          </w:p>
        </w:tc>
      </w:tr>
      <w:tr w:rsidR="00C95D48" w14:paraId="0C1A3840" w14:textId="77777777">
        <w:trPr>
          <w:trHeight w:val="1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F39E8F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20.06</w:t>
            </w:r>
          </w:p>
          <w:p w14:paraId="3F168A93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 июня: День памяти и скорби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CEECD6" w14:textId="77777777" w:rsidR="00C95D48" w:rsidRDefault="00BC451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8.00-8.30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60B9D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C7313E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24B90F3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информационные минутки по знакомству детей с понятиями «война», «трагедия», «мужество», «самоотверженность»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885B0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9D2F85F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ECB50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E8EBAF" w14:textId="77777777" w:rsidR="00C95D48" w:rsidRDefault="00BC451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A6903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BC45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F82AB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со спортивным инвентарем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8B4496" w14:textId="77777777" w:rsidR="00C95D48" w:rsidRDefault="00BC451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C95D48" w14:paraId="201907A6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8F321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81BDE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08:30-09.00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5F121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451D8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896CA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1710084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4736C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0C86F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BC4516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A1BD11" w14:textId="77777777" w:rsidR="00C95D48" w:rsidRDefault="00BC451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DF163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разучивание стиха «Тот самый длинный день в году»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63D1B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238C288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2DBA2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4AF063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F4E2BB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AACE76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BF7D5B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186AF2AD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8BB74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02A010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C38962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7A734F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A6572B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0D4B24D6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EC997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C809B3" w14:textId="77777777" w:rsidR="00C95D48" w:rsidRDefault="00BC451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6928FCF4" w14:textId="77777777" w:rsidR="00BC4516" w:rsidRDefault="00BC451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10.10-10-20</w:t>
            </w:r>
          </w:p>
          <w:p w14:paraId="647D102E" w14:textId="77777777" w:rsidR="00BC4516" w:rsidRDefault="00BC451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  <w:p w14:paraId="2CE29200" w14:textId="77777777" w:rsidR="00BC4516" w:rsidRDefault="00BC4516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07C2F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</w:t>
            </w:r>
            <w:r w:rsidR="00BC4516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43CE998D" w14:textId="77777777" w:rsidR="00BC4516" w:rsidRDefault="00BC451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E595AE" w14:textId="77777777" w:rsidR="00BC4516" w:rsidRDefault="00BC451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6DAC1DC8" w14:textId="77777777" w:rsidR="00BC4516" w:rsidRDefault="00BC451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EFF7F3C" w14:textId="77777777" w:rsidR="00BC4516" w:rsidRDefault="00BC451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AC10B1F" w14:textId="77777777" w:rsidR="00BC4516" w:rsidRDefault="00BC451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AD47482" w14:textId="77777777" w:rsidR="00BC4516" w:rsidRDefault="00BC451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3868DAC" w14:textId="77777777" w:rsidR="00BC4516" w:rsidRDefault="00BC451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F5CF48" w14:textId="77777777" w:rsidR="00BC4516" w:rsidRDefault="00BC451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01DE827" w14:textId="77777777" w:rsidR="00BC4516" w:rsidRDefault="00BC451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66008B2" w14:textId="77777777" w:rsidR="00BC4516" w:rsidRDefault="00BC4516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3A570D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522A650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массовая экскурсия к </w:t>
            </w:r>
            <w:r w:rsidR="00BC45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памятнику села Ссосновки</w:t>
            </w:r>
          </w:p>
          <w:p w14:paraId="3F721562" w14:textId="77777777" w:rsidR="00BC4516" w:rsidRDefault="00BC451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 прогулки</w:t>
            </w:r>
          </w:p>
          <w:p w14:paraId="16AB1CA8" w14:textId="77777777" w:rsidR="00C95D48" w:rsidRDefault="00C95D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D771A85" w14:textId="77777777" w:rsidR="00BC4516" w:rsidRDefault="00BC451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D4130B8" w14:textId="77777777" w:rsidR="00BC4516" w:rsidRDefault="00BC451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8F6B27F" w14:textId="77777777" w:rsidR="00BC4516" w:rsidRDefault="00BC4516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2AA00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108D662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D0E0D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4F3DD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BC4516">
              <w:rPr>
                <w:rFonts w:ascii="Times New Roman" w:eastAsia="Times New Roman" w:hAnsi="Times New Roman" w:cs="Times New Roman"/>
                <w:color w:val="000000"/>
                <w:sz w:val="24"/>
              </w:rPr>
              <w:t>2.15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12.</w:t>
            </w:r>
            <w:r w:rsidR="00BC4516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03A2B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852E6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50FD0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5AEE899B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152E6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A276E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BC4516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BC4516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B8EA1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BC4516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FA451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391BD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9023B90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21F27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5FECC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0AE8C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900DE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 с закаливанием — воздушные ванны 7 минут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713B7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979257C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B3D12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6C078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BC4516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BC4516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69CD2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EFA4A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8CC54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05BB473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9FE71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70CCB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BC4516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BC4516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6AA29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ED069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3F220F5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самостоятельные игры на детской площадке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B26F1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C16BE46" w14:textId="77777777">
        <w:trPr>
          <w:trHeight w:val="1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264804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23.06</w:t>
            </w:r>
          </w:p>
          <w:p w14:paraId="3CA589AF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книги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9FDC4F" w14:textId="77777777" w:rsidR="00C95D48" w:rsidRDefault="009E52A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D3A57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7F3C6A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463D9037" w14:textId="77777777" w:rsidR="00C95D48" w:rsidRPr="009E52A6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произведений: «Коза-дереза» (обраб. М.А. Булатова); «Петушок и бобовое зернышко» (обраб. О. Капицы); «Лиса-лапотница» (обраб. В. Даля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D2626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545F974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8E52A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04C41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9E52A6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9E52A6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E3FC9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9E52A6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5D792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FDD7A0" w14:textId="77777777" w:rsidR="00C95D48" w:rsidRDefault="009E52A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B7C23FD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7FB94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F4708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9E52A6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8CBAC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E78F0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662A9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D9A5AD9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7D91E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53217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9E52A6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377DD7" w14:textId="77777777" w:rsidR="00C95D48" w:rsidRDefault="009E52A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E3700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 — беседа на тему «Что такое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книга, зачем они людям»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4CBA7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6EFE3822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9BF4B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083866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6856B4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D31354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99527D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33FE84DF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BC6F6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0BAB33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B38E03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5BAB56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C8B618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0341875B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3C23C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361936" w14:textId="77777777" w:rsidR="00C95D48" w:rsidRDefault="009E52A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1271E6C4" w14:textId="77777777" w:rsidR="004E7A05" w:rsidRDefault="004E7A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10.10-10-20</w:t>
            </w:r>
          </w:p>
          <w:p w14:paraId="36AE9EE2" w14:textId="77777777" w:rsidR="004E7A05" w:rsidRDefault="004E7A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12.00-12-15</w:t>
            </w:r>
          </w:p>
          <w:p w14:paraId="641207FC" w14:textId="77777777" w:rsidR="004E7A05" w:rsidRDefault="004E7A05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C93E1E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</w:t>
            </w:r>
            <w:r w:rsidR="009E52A6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</w:t>
            </w:r>
            <w:r w:rsidR="004E7A05">
              <w:rPr>
                <w:rFonts w:ascii="Times New Roman" w:eastAsia="Times New Roman" w:hAnsi="Times New Roman" w:cs="Times New Roman"/>
                <w:color w:val="000000"/>
                <w:sz w:val="24"/>
              </w:rPr>
              <w:t>,игры</w:t>
            </w:r>
          </w:p>
          <w:p w14:paraId="1D60CA22" w14:textId="77777777" w:rsidR="004E7A05" w:rsidRDefault="004E7A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5374DE6" w14:textId="77777777" w:rsidR="004E7A05" w:rsidRDefault="004E7A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55B43856" w14:textId="77777777" w:rsidR="004E7A05" w:rsidRDefault="004E7A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DE21587" w14:textId="77777777" w:rsidR="004E7A05" w:rsidRDefault="004E7A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560D786" w14:textId="77777777" w:rsidR="004E7A05" w:rsidRDefault="004E7A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F3916B5" w14:textId="77777777" w:rsidR="004E7A05" w:rsidRDefault="004E7A05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28EE3A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2948040F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 с мячом и кеглями</w:t>
            </w:r>
          </w:p>
          <w:p w14:paraId="4AD076E2" w14:textId="77777777" w:rsidR="004E7A05" w:rsidRDefault="004E7A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A6DA839" w14:textId="77777777" w:rsidR="004E7A05" w:rsidRDefault="004E7A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BDB70AB" w14:textId="77777777" w:rsidR="004E7A05" w:rsidRDefault="004E7A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C7E216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  <w:p w14:paraId="1DD4E2C9" w14:textId="77777777" w:rsidR="004E7A05" w:rsidRDefault="004E7A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B0CF57D" w14:textId="77777777" w:rsidR="004E7A05" w:rsidRDefault="004E7A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B32864B" w14:textId="77777777" w:rsidR="004E7A05" w:rsidRDefault="004E7A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C56A278" w14:textId="77777777" w:rsidR="004E7A05" w:rsidRDefault="004E7A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2A3AA6A" w14:textId="77777777" w:rsidR="004E7A05" w:rsidRDefault="004E7A05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CD6FA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5639CF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F2633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D3D39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4E7A05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4E7A05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69770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082C0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8EBFD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7DE135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8A5AC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C90EB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4E7A05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4E7A05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46191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4E7A05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3E1B7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B08B5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82B8224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9809A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B735D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9961B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46261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 с закаливанием — воздушные ванны 8 минут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30D36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A9ED52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2C89D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B143D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4E7A05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4E7A05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8377A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92FE1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2A94E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8A0167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65243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2A6DE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4E7A05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4E7A05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C610C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7F6DE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и выход на прогулку; </w:t>
            </w:r>
          </w:p>
          <w:p w14:paraId="57A8F4B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самостоятельные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игры на площадке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BFEAD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6DADC1A3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8A9218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</w:t>
            </w:r>
          </w:p>
          <w:p w14:paraId="3F138BC5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спортивных игр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E5D15E" w14:textId="77777777" w:rsidR="00C95D48" w:rsidRDefault="00C64B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8.00-8.30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9DE3F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3EFB8E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7945505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28576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92245C3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EA857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0F452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C64B2F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C64B2F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DCCCF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C64B2F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B04432" w14:textId="77777777" w:rsidR="00C95D48" w:rsidRDefault="00C64B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3526E7" w14:textId="77777777" w:rsidR="00C95D48" w:rsidRDefault="00C64B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воспитптели</w:t>
            </w:r>
          </w:p>
        </w:tc>
      </w:tr>
      <w:tr w:rsidR="00C95D48" w14:paraId="7D14749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DAF52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FB8C3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08:30-09.00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3E286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A0671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9F79E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61CEEC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CAF29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C899C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C64B2F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C0B08D" w14:textId="77777777" w:rsidR="00C95D48" w:rsidRDefault="00C64B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41E6B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беседа об олимпийских играх</w:t>
            </w:r>
            <w:r w:rsidR="00C64B2F">
              <w:rPr>
                <w:rFonts w:ascii="Times New Roman" w:eastAsia="Times New Roman" w:hAnsi="Times New Roman" w:cs="Times New Roman"/>
                <w:color w:val="000000"/>
                <w:sz w:val="24"/>
              </w:rPr>
              <w:t>,о спорте и их видах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3CDDF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1A5597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01272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47DB5C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B72A51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DF53B8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9BA211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45E90D5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66FF2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5766D7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1120B2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20174A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2A6ECA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39AE40A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B22AF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26DD1D" w14:textId="77777777" w:rsidR="00C95D48" w:rsidRDefault="00C64B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-10.30</w:t>
            </w:r>
          </w:p>
          <w:p w14:paraId="1BFD486D" w14:textId="77777777" w:rsidR="00C64B2F" w:rsidRDefault="00C64B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10.10-10-20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D03B7D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</w:t>
            </w:r>
            <w:r w:rsidR="00C64B2F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75870598" w14:textId="77777777" w:rsidR="00C64B2F" w:rsidRDefault="00C64B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57EE9A98" w14:textId="77777777" w:rsidR="00C64B2F" w:rsidRDefault="00C64B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7AD9527" w14:textId="77777777" w:rsidR="00C64B2F" w:rsidRDefault="00C64B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93FF480" w14:textId="77777777" w:rsidR="00C64B2F" w:rsidRDefault="00C64B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593ABBE" w14:textId="77777777" w:rsidR="00C64B2F" w:rsidRDefault="00C64B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D305851" w14:textId="77777777" w:rsidR="00C64B2F" w:rsidRDefault="00C64B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2B8C90F" w14:textId="77777777" w:rsidR="00C64B2F" w:rsidRDefault="00C64B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6060FAD" w14:textId="77777777" w:rsidR="00C64B2F" w:rsidRDefault="00C64B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19447C6" w14:textId="77777777" w:rsidR="00C64B2F" w:rsidRDefault="00C64B2F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924E4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выход на прогулку;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</w:t>
            </w:r>
          </w:p>
          <w:p w14:paraId="37D28B8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физкультурный досуг «Веселые старты»;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3EC23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A3929A9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F2293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2517AD" w14:textId="77777777" w:rsidR="00C95D48" w:rsidRDefault="00C64B2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0A0DE8" w14:textId="77777777" w:rsidR="00C95D48" w:rsidRDefault="00C95D48">
            <w:pPr>
              <w:spacing w:after="200" w:line="276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C450C0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самостоятельная д</w:t>
            </w:r>
            <w:r w:rsidR="00C64B2F">
              <w:rPr>
                <w:rFonts w:ascii="Times New Roman" w:eastAsia="Times New Roman" w:hAnsi="Times New Roman" w:cs="Times New Roman"/>
                <w:color w:val="000000"/>
                <w:sz w:val="24"/>
              </w:rPr>
              <w:t>еятельность детей на площадке</w:t>
            </w:r>
          </w:p>
          <w:p w14:paraId="515ABCED" w14:textId="77777777" w:rsidR="00C64B2F" w:rsidRDefault="00C64B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10EAE82" w14:textId="77777777" w:rsidR="00C64B2F" w:rsidRDefault="00C64B2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B4985F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 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A565A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06A5BA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FFED2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39797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C64B2F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C64B2F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F66A1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51628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3EA5C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BB9F99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4AA40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84822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C64B2F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C64B2F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810C0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C64B2F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B7FCF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6FF94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9FD52C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A8307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589B7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50708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F9DE8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Пробуждение: постепенный подъем, переодевание с закаливанием — воздушные ванны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 минут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D9F79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289BC9B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5E334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E101A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C64B2F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C64B2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0A4B7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FE43E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81260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607B24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95FA5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B1064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4A168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4EF8E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самостоятельные игры на площадке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AEC6A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2A9AA8E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4E73A8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</w:t>
            </w:r>
          </w:p>
          <w:p w14:paraId="7CB7BA3C" w14:textId="77777777" w:rsidR="00C95D48" w:rsidRDefault="0097238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Квест»по страницам победы»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709791" w14:textId="77777777" w:rsidR="00C95D48" w:rsidRDefault="0097238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73749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4D63D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30FBB01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Самостоятельная деятельность детей, рассматривание 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иллюстраций военных лет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9ED6F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FD9F86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00E7D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CB36A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FBFE0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4C50B2" w14:textId="77777777" w:rsidR="00C95D48" w:rsidRDefault="0097238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C07876" w14:textId="77777777" w:rsidR="00C95D48" w:rsidRDefault="0097238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C638A7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1B2E0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C0CB2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3F965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77D11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9D236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0AABBE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C400F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653E9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1E4E24" w14:textId="77777777" w:rsidR="00C95D48" w:rsidRDefault="0097238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A8928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Зачитывание песен и стихов военных лет,квест игра «мы солдаты»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09D12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7194AE3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F6B5B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A583BF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BC09A2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CA5E20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89B60A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71A53E87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5ADB9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A69302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629031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4260D3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893AE4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78098A6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5CAB1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1B85EA" w14:textId="77777777" w:rsidR="00C95D48" w:rsidRDefault="0097238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ED3AA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EFC79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0FC82101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рисование цветными мелками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»голубок  и журавлей» в память о героях великой войны</w:t>
            </w:r>
          </w:p>
          <w:p w14:paraId="0BA6EB9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A903F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421C729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0F2DF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633E8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12.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62030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1A07E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AE91F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36407D8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E225F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D860A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00EFA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F61B8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8BDA3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A45E1D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1D5BD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5859B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766D7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5239B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 с закаливанием — воздушные ванны 8 минут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7BC51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885056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F6F6E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6B2CB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A08F0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9AD75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4393A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C13FB8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2C102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75D2E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28130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6EAEB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игры в песочницах и с игрушками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324F2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AEFC7A6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A5AB94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</w:t>
            </w:r>
          </w:p>
          <w:p w14:paraId="6FB453C9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творческих дел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FF2C25" w14:textId="77777777" w:rsidR="00C95D48" w:rsidRDefault="0097238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4D777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ECB29F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088D65E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8B881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ED19994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CAEC1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D1194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C4C07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179998" w14:textId="77777777" w:rsidR="00C95D48" w:rsidRDefault="0097238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6C67AA" w14:textId="77777777" w:rsidR="00C95D48" w:rsidRDefault="0097238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BE9791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FDC52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80D20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05B87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83C03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7112C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3D62BD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D72E5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188D6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F66AA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Образовательная нагрузка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679E7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беседа «Что такое ручная работа», мастер-класс «Как приготовить изделие своими руками»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37A58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903C9B3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5DDF3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48BBE3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5CBFD1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379248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F3E0CB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0EBEF89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5DBEE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718CE5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36F307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16121B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C1895A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26E8A9C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54A4B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3F8F63" w14:textId="77777777" w:rsidR="00C95D48" w:rsidRDefault="0097238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0A6CCECA" w14:textId="77777777" w:rsidR="0097238C" w:rsidRDefault="0097238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10-12</w:t>
            </w:r>
          </w:p>
          <w:p w14:paraId="0B45DEBF" w14:textId="77777777" w:rsidR="00D523C6" w:rsidRDefault="00D523C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12.00-12-15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7F042E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двигательная активность</w:t>
            </w:r>
            <w:r w:rsidR="0097238C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2DD0146E" w14:textId="77777777" w:rsidR="00D523C6" w:rsidRDefault="00D523C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Второй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AC90E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 и выход на прогулку;</w:t>
            </w:r>
          </w:p>
          <w:p w14:paraId="513F0E89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Прогулка:</w:t>
            </w:r>
          </w:p>
          <w:p w14:paraId="7B1D6ED7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и забавы: «Море волнуется», «Лапта»;</w:t>
            </w:r>
          </w:p>
          <w:p w14:paraId="33321C7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7B3D3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46D5952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C6B4C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11FC9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D523C6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D523C6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137BC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805C1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5A575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4382FE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C7A5E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34534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D523C6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D523C6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6AB14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D523C6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1F509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62ED5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E50F97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933A3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2E174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3F752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7D3C4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 с закаливанием — воздушные ванны 8 минут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7DEF4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82C9470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801EE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2F673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D523C6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D523C6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9802F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B5E6D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649EC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07BBA2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47332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81336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D523C6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D523C6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9EF6E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71C92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лепка из песка: «Колобок», «Баранки, калачи»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3E34C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AC2AE63" w14:textId="77777777">
        <w:trPr>
          <w:trHeight w:val="1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A1D17A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</w:t>
            </w:r>
          </w:p>
          <w:p w14:paraId="2BEDDE3C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животных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735E04" w14:textId="77777777" w:rsidR="00C95D48" w:rsidRDefault="00DC592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EA9E7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CDFAFF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2F22D23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E7700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7D0A8B0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A8FBF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D7BB4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DC5921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DC5921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39612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DC5921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4FCE8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со спортивным инвентарем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B33A4F" w14:textId="77777777" w:rsidR="00C95D48" w:rsidRDefault="00DC592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8013283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E4466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6E78F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DC5921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22C25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86690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793C0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ED80810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FB8E3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8B26B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DC5921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596C22" w14:textId="77777777" w:rsidR="00C95D48" w:rsidRDefault="00DC592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96535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 — заучивание названий домашних животных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089F6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2A1D20A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BA18E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59BCD1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AD7D8A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B5C1EB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DD2359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5E76AFFC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03B92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E1E542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24C647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D77F91" w14:textId="7777777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45951F" w14:textId="77777777" w:rsidR="00C95D48" w:rsidRDefault="00C95D48">
            <w:pPr>
              <w:spacing w:before="100" w:after="100" w:line="240" w:lineRule="auto"/>
            </w:pPr>
          </w:p>
        </w:tc>
      </w:tr>
      <w:tr w:rsidR="00C95D48" w14:paraId="61073F2E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4A3BB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E1241B" w14:textId="77777777" w:rsidR="00C95D48" w:rsidRDefault="00DC592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44331718" w14:textId="77777777" w:rsidR="00DC5921" w:rsidRDefault="00DC592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7709D426" w14:textId="77777777" w:rsidR="00DC5921" w:rsidRDefault="00DC592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1CAD3D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</w:t>
            </w:r>
            <w:r w:rsidR="00DC592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деятельность,игры</w:t>
            </w:r>
          </w:p>
          <w:p w14:paraId="1A2EEBAF" w14:textId="77777777" w:rsidR="00DC5921" w:rsidRDefault="00DC592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151448FB" w14:textId="77777777" w:rsidR="00DC5921" w:rsidRDefault="00DC592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64085B2" w14:textId="77777777" w:rsidR="00DC5921" w:rsidRDefault="00DC592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455E691" w14:textId="77777777" w:rsidR="00DC5921" w:rsidRDefault="00DC5921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7B078A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игры с мячом</w:t>
            </w:r>
          </w:p>
          <w:p w14:paraId="30DD222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 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7531E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732EE39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0FBB9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9DC2E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DC5921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DC5921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4A6FA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AB51B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6B65F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C1929D5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E9DD7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E2197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DC5921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DC5921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F8A28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DC5921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80183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 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2EDE7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9ED0588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66CFD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3FF72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FA0FE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40DE3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 с закаливанием — воздушные ванны 7 минут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9ADBC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AB07DB6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F9EF6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62075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DC5921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DC5921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C089B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702E0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A1FE9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02908C2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D371F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C7786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DC5921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DC5921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61F9C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B92222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выход на прогулку;</w:t>
            </w:r>
          </w:p>
          <w:p w14:paraId="665F6B6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самостоятельные игры на площадке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A96F8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14:paraId="4141A543" w14:textId="77777777" w:rsidR="00C95D48" w:rsidRDefault="003C255A">
      <w:pPr>
        <w:spacing w:before="100" w:after="100" w:line="600" w:lineRule="auto"/>
        <w:rPr>
          <w:rFonts w:ascii="Times New Roman" w:eastAsia="Times New Roman" w:hAnsi="Times New Roman" w:cs="Times New Roman"/>
          <w:b/>
          <w:color w:val="252525"/>
          <w:spacing w:val="-2"/>
          <w:sz w:val="42"/>
        </w:rPr>
      </w:pPr>
      <w:r>
        <w:rPr>
          <w:rFonts w:ascii="Times New Roman" w:eastAsia="Times New Roman" w:hAnsi="Times New Roman" w:cs="Times New Roman"/>
          <w:b/>
          <w:color w:val="252525"/>
          <w:spacing w:val="-2"/>
          <w:sz w:val="42"/>
        </w:rPr>
        <w:t>2. ИЮЛЬ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717"/>
        <w:gridCol w:w="3057"/>
        <w:gridCol w:w="2226"/>
        <w:gridCol w:w="1630"/>
      </w:tblGrid>
      <w:tr w:rsidR="00C95D48" w14:paraId="5DA705AE" w14:textId="77777777" w:rsidTr="00F0784C">
        <w:trPr>
          <w:trHeight w:val="1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E6DCA52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4F75886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Время</w:t>
            </w:r>
          </w:p>
        </w:tc>
        <w:tc>
          <w:tcPr>
            <w:tcW w:w="5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00BD104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мероприятия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05E531B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Ответственный</w:t>
            </w:r>
          </w:p>
        </w:tc>
      </w:tr>
      <w:tr w:rsidR="00C95D48" w14:paraId="2F1E5618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91BA0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99916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6B07FD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1E2EE7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</w:t>
            </w:r>
          </w:p>
        </w:tc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FA4463" w14:textId="77777777" w:rsidR="00C95D48" w:rsidRDefault="00C95D48">
            <w:pPr>
              <w:spacing w:after="200" w:line="276" w:lineRule="auto"/>
            </w:pPr>
          </w:p>
        </w:tc>
      </w:tr>
      <w:tr w:rsidR="00C95D48" w14:paraId="7533EB7E" w14:textId="77777777" w:rsidTr="00F0784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D99F2D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01.07</w:t>
            </w:r>
          </w:p>
          <w:p w14:paraId="6CBC4D9F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ветеранов боевых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FAC985" w14:textId="12E12987" w:rsidR="00C95D48" w:rsidRDefault="00A5426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8.00-8.30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11B76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B6AEB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6B5934F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Самостоятельные игры-исследования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52A294" w14:textId="7010F5B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</w:t>
            </w:r>
            <w:r w:rsidR="00A5426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</w:p>
        </w:tc>
      </w:tr>
      <w:tr w:rsidR="00C95D48" w14:paraId="02ADC38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DE37E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13B84A" w14:textId="3C0AA4E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A5426E">
              <w:rPr>
                <w:rFonts w:ascii="Times New Roman" w:eastAsia="Times New Roman" w:hAnsi="Times New Roman" w:cs="Times New Roman"/>
                <w:color w:val="000000"/>
                <w:sz w:val="24"/>
              </w:rPr>
              <w:t>30-8.40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91D623" w14:textId="733A19E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A5426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D0BBBA" w14:textId="082BFF36" w:rsidR="00C95D48" w:rsidRDefault="00A5426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BEC58F" w14:textId="2F2D2946" w:rsidR="00C95D48" w:rsidRDefault="00A5426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162565B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3233C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F96C8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08:30-09.00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C564F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BF1D1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CCC30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E137C55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97BC1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17D928" w14:textId="09F2D0E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A5426E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F2B7B5" w14:textId="2B5941DD" w:rsidR="00C95D48" w:rsidRDefault="00A5426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7E956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беседа «Кто такой наставник?»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36C43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EBB8378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957B6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AB226A" w14:textId="6D825A77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53FEBF" w14:textId="4AD1CBC0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60AEBE" w14:textId="4FF37B66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1C8233" w14:textId="4B4C7A0F" w:rsidR="00C95D48" w:rsidRDefault="00C95D48">
            <w:pPr>
              <w:spacing w:before="100" w:after="100" w:line="240" w:lineRule="auto"/>
            </w:pPr>
          </w:p>
        </w:tc>
      </w:tr>
      <w:tr w:rsidR="00C95D48" w14:paraId="63907C60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AF5B2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47ADDF" w14:textId="43EA6D92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E61649" w14:textId="28B1B145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F1B2ED" w14:textId="658E8C85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6A2814" w14:textId="3CD57FA4" w:rsidR="00C95D48" w:rsidRDefault="00C95D48">
            <w:pPr>
              <w:spacing w:before="100" w:after="100" w:line="240" w:lineRule="auto"/>
            </w:pPr>
          </w:p>
        </w:tc>
      </w:tr>
      <w:tr w:rsidR="00C95D48" w14:paraId="2C5AAC1B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006B6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AABDF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  <w:p w14:paraId="47D89FCD" w14:textId="77777777" w:rsidR="00A5426E" w:rsidRDefault="00A542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35B708" w14:textId="77777777" w:rsidR="00A5426E" w:rsidRDefault="00A542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AA1D0D1" w14:textId="77777777" w:rsidR="00A5426E" w:rsidRDefault="00A542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26B8B0F3" w14:textId="77777777" w:rsidR="00A5426E" w:rsidRPr="00A5426E" w:rsidRDefault="00A5426E" w:rsidP="00A5426E"/>
          <w:p w14:paraId="5838ABA9" w14:textId="77777777" w:rsidR="00A5426E" w:rsidRPr="00A5426E" w:rsidRDefault="00A5426E" w:rsidP="00A5426E"/>
          <w:p w14:paraId="56AF39CE" w14:textId="77777777" w:rsidR="00A5426E" w:rsidRPr="00A5426E" w:rsidRDefault="00A5426E" w:rsidP="00A5426E"/>
          <w:p w14:paraId="6F3FE6A2" w14:textId="77777777" w:rsidR="00A5426E" w:rsidRDefault="00A5426E" w:rsidP="00A542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C90F4B4" w14:textId="77777777" w:rsidR="00A5426E" w:rsidRPr="00A5426E" w:rsidRDefault="00A5426E" w:rsidP="00A5426E"/>
          <w:p w14:paraId="5ABCCA31" w14:textId="77777777" w:rsidR="00A5426E" w:rsidRDefault="00A5426E" w:rsidP="00A542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64D47CA" w14:textId="77777777" w:rsidR="00A5426E" w:rsidRDefault="00A5426E" w:rsidP="00A542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B8AE633" w14:textId="77777777" w:rsidR="00A5426E" w:rsidRDefault="00A5426E" w:rsidP="00A542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0254A46" w14:textId="72BB9916" w:rsidR="00A5426E" w:rsidRPr="00A5426E" w:rsidRDefault="00A5426E" w:rsidP="00A5426E">
            <w:r>
              <w:t>12.00-12.15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416CA2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</w:p>
          <w:p w14:paraId="17532872" w14:textId="3E12FE88" w:rsidR="00A5426E" w:rsidRDefault="00A542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119F42F0" w14:textId="64F1478F" w:rsidR="00A5426E" w:rsidRDefault="00A5426E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D7AD0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16D0F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B574CB2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8959A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405CD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3583E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124E25" w14:textId="6EB0917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солнечные 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воспитанника головного убора);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4CCCBD" w14:textId="5C2CEDD5" w:rsidR="00C95D48" w:rsidRDefault="00A5426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2E6739B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2620E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CA234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B7317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F11BD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праздник-путешествие на территории детского сада «Наставник», подвижные игры со спортивным инвентарем;</w:t>
            </w:r>
          </w:p>
          <w:p w14:paraId="33C6B64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4B256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D371C75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EDA19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5D75CE" w14:textId="1E88AF6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A5426E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A5426E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7D16B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DC0FE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5B722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47FC53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4B89A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EB7FCA" w14:textId="22BD864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A5426E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A5426E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9238DA" w14:textId="0250A2C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A5426E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9C068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B3EC5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4CA5801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BE8F0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80C4A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05D3D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9E069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Пробуждение: постепенный подъем, переодевание,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умывание с закаливанием (мытье лица и рук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700DB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Воспитатели, медсестра</w:t>
            </w:r>
          </w:p>
        </w:tc>
      </w:tr>
      <w:tr w:rsidR="00C95D48" w14:paraId="58B27E59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9EFF3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B2E869" w14:textId="48C309E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A5426E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A5426E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8AB36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1227A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88F1D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F010FB4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A613D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541471" w14:textId="4667794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A5426E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A5426E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A11E1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0D7AC2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1C2B22B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игра в песочнице, рисование мелками на асфальте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E0AAB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3CECACE" w14:textId="77777777" w:rsidTr="00F0784C">
        <w:trPr>
          <w:trHeight w:val="1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C47091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02.07</w:t>
            </w:r>
          </w:p>
          <w:p w14:paraId="091F2E0A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мячика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35F46D" w14:textId="0DD3E648" w:rsidR="00C95D48" w:rsidRDefault="004C0B6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EEB55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AEB559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156FF7C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80EB48" w14:textId="0F13E9B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9298F4E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46E34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8AF017" w14:textId="771C837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</w:t>
            </w:r>
            <w:r w:rsidR="004C0B6A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</w:t>
            </w:r>
            <w:r w:rsidR="004C0B6A">
              <w:rPr>
                <w:rFonts w:ascii="Times New Roman" w:eastAsia="Times New Roman" w:hAnsi="Times New Roman" w:cs="Times New Roman"/>
                <w:color w:val="000000"/>
                <w:sz w:val="24"/>
              </w:rPr>
              <w:t>8.40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298A81" w14:textId="751EDC2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</w:t>
            </w:r>
            <w:r w:rsidR="004C0B6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B3632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EEFB40" w14:textId="1C63A4A7" w:rsidR="00C95D48" w:rsidRDefault="004C0B6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40D8819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6B80F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40926D" w14:textId="3035907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4C0B6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3E26B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5FAFB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E3ED2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E0C1E2F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2AF0E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680B16" w14:textId="4886FEF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4C0B6A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7DFD91" w14:textId="69EF896D" w:rsidR="00C95D48" w:rsidRDefault="004C0B6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DAFA67" w14:textId="511DB5E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игровые ситуации: «В какие игры можно с мячом играть»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C5319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36E6D05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EED0F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D41A34" w14:textId="6DA84BB0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FE21D1" w14:textId="0E4AFBBD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64428A" w14:textId="4829FFE6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598C77" w14:textId="72AF3FA8" w:rsidR="00C95D48" w:rsidRDefault="00C95D48">
            <w:pPr>
              <w:spacing w:before="100" w:after="100" w:line="240" w:lineRule="auto"/>
            </w:pPr>
          </w:p>
        </w:tc>
      </w:tr>
      <w:tr w:rsidR="00C95D48" w14:paraId="7599D664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59571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6E3550" w14:textId="0B4F491B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002DDA" w14:textId="348FCA43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EC04B2" w14:textId="1B089D85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7D0E49" w14:textId="6C6C8A75" w:rsidR="00C95D48" w:rsidRDefault="00C95D48">
            <w:pPr>
              <w:spacing w:before="100" w:after="100" w:line="240" w:lineRule="auto"/>
            </w:pPr>
          </w:p>
        </w:tc>
      </w:tr>
      <w:tr w:rsidR="00C95D48" w14:paraId="22C9B40F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C2AC4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87400C" w14:textId="77777777" w:rsidR="00C95D48" w:rsidRDefault="004C0B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5FF6F099" w14:textId="77777777" w:rsidR="004C0B6A" w:rsidRDefault="004C0B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73937F" w14:textId="77777777" w:rsidR="004C0B6A" w:rsidRDefault="004C0B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D81C3C4" w14:textId="77777777" w:rsidR="004C0B6A" w:rsidRDefault="004C0B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10.20</w:t>
            </w:r>
          </w:p>
          <w:p w14:paraId="646C13E1" w14:textId="77777777" w:rsidR="00CC6666" w:rsidRDefault="00CC66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7A312D7" w14:textId="77777777" w:rsidR="00CC6666" w:rsidRDefault="00CC66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A0ADFE0" w14:textId="77777777" w:rsidR="00CC6666" w:rsidRDefault="00CC66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C589DBA" w14:textId="5967BED8" w:rsidR="00CC6666" w:rsidRDefault="00CC666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94BB5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двигательная активность, оздоровительные процедуры</w:t>
            </w:r>
          </w:p>
          <w:p w14:paraId="4AEC89A6" w14:textId="77777777" w:rsidR="004C0B6A" w:rsidRDefault="004C0B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EA7B24C" w14:textId="4038C19F" w:rsidR="004C0B6A" w:rsidRDefault="004C0B6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70039F" w14:textId="06A713F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солнечные 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воспитанника головного убора);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47C7D2" w14:textId="4AD46B8C" w:rsidR="00C95D48" w:rsidRDefault="004C0B6A">
            <w:pPr>
              <w:spacing w:before="100" w:after="100" w:line="240" w:lineRule="auto"/>
            </w:pPr>
            <w:r>
              <w:t>воспитатели</w:t>
            </w:r>
          </w:p>
        </w:tc>
      </w:tr>
      <w:tr w:rsidR="00C95D48" w14:paraId="368CE261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0D652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EEBB3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905D2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539CC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 с мячом;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B1797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40EC8C6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D5868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9669A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5FA3C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1BC69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9F586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B490F54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39229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F16382" w14:textId="44AC798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CC6666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CC6666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834BD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015A3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EF958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DB26E89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DDB98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23F3E5" w14:textId="2F8A11E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CC6666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CC6666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506F56" w14:textId="34B4DF1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CC6666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CBF33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3F191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C9EC19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4735D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E867A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DDF5A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26863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F72DA3" w14:textId="3A198A6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</w:t>
            </w:r>
            <w:r w:rsidR="00CC6666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</w:p>
        </w:tc>
      </w:tr>
      <w:tr w:rsidR="00C95D48" w14:paraId="2BF96916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76D0E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38BCD4" w14:textId="3330C22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CC6666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CC6666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B0F07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063B8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26A79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EBBCB92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41413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70AF9B" w14:textId="5E76923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CC6666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CC6666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0D9D1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50FFCE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41726A5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самостоятельные игры с мячом на площадке, качание на качелях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674B2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F2E76F2" w14:textId="77777777" w:rsidTr="00F0784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7D9227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03.07</w:t>
            </w:r>
          </w:p>
          <w:p w14:paraId="1D5CD483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фантазийных поделок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51601D" w14:textId="342C135F" w:rsidR="00C95D48" w:rsidRDefault="00E24C4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E0E6B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FEE9F2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1161B3F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42F143" w14:textId="48119F6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D7541A2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96196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5A3992" w14:textId="11B9E42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E24C43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E24C43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5F811C" w14:textId="535A16C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E24C4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E8FEAB" w14:textId="479B1278" w:rsidR="00C95D48" w:rsidRDefault="00E24C4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7EA462" w14:textId="08744B3E" w:rsidR="00C95D48" w:rsidRDefault="00E24C4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C95D48" w14:paraId="64D6C8B2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63AB6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B3A087" w14:textId="38571FF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E24C43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223C8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78C69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671D2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F01CF84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DE38D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378AB0" w14:textId="77A8B25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E24C43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D06212" w14:textId="66B9C79F" w:rsidR="00C95D48" w:rsidRDefault="00E24C4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F6529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беседа на тем</w:t>
            </w:r>
            <w:r w:rsidR="00E24C43">
              <w:rPr>
                <w:rFonts w:ascii="Times New Roman" w:eastAsia="Times New Roman" w:hAnsi="Times New Roman" w:cs="Times New Roman"/>
                <w:color w:val="000000"/>
                <w:sz w:val="24"/>
              </w:rPr>
              <w:t>у «аппликация»</w:t>
            </w:r>
          </w:p>
          <w:p w14:paraId="2C4F281A" w14:textId="4AADB966" w:rsidR="00E24C43" w:rsidRDefault="00E24C4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«кораблики»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C245E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1E63C25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82F82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770473" w14:textId="3446F0AF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F29B86" w14:textId="390C9F45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45452A" w14:textId="43B605E3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7B1BCC" w14:textId="2345B178" w:rsidR="00C95D48" w:rsidRDefault="00C95D48">
            <w:pPr>
              <w:spacing w:before="100" w:after="100" w:line="240" w:lineRule="auto"/>
            </w:pPr>
          </w:p>
        </w:tc>
      </w:tr>
      <w:tr w:rsidR="00C95D48" w14:paraId="40BF3C7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9E4BE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D1DAEB" w14:textId="6E5F9A3C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C83D97" w14:textId="2483C66A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EFA9FD" w14:textId="3FE08CBB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592A79" w14:textId="208C4284" w:rsidR="00C95D48" w:rsidRDefault="00C95D48">
            <w:pPr>
              <w:spacing w:before="100" w:after="100" w:line="240" w:lineRule="auto"/>
            </w:pPr>
          </w:p>
        </w:tc>
      </w:tr>
      <w:tr w:rsidR="00C95D48" w14:paraId="643C4E6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7ECF1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BFCC54" w14:textId="77777777" w:rsidR="00C95D48" w:rsidRDefault="00E24C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72C457EA" w14:textId="77777777" w:rsidR="00E24C43" w:rsidRDefault="00E24C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4CB2418" w14:textId="77777777" w:rsidR="00E24C43" w:rsidRDefault="00E24C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9B30B2" w14:textId="77777777" w:rsidR="00E24C43" w:rsidRDefault="00E24C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32DC3C04" w14:textId="0218A54B" w:rsidR="00E24C43" w:rsidRDefault="00E24C4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B66B0D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</w:p>
          <w:p w14:paraId="45F72CEF" w14:textId="4D82C42D" w:rsidR="00E24C43" w:rsidRDefault="00E24C4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83B19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41468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4D06105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980A9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DB793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C6AAC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92156B" w14:textId="66A813D3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4C7925" w14:textId="2228B2B7" w:rsidR="00C95D48" w:rsidRDefault="00C95D48">
            <w:pPr>
              <w:spacing w:before="100" w:after="100" w:line="240" w:lineRule="auto"/>
            </w:pPr>
          </w:p>
        </w:tc>
      </w:tr>
      <w:tr w:rsidR="00C95D48" w14:paraId="51076FC2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27023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8BD19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F3715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4F928F" w14:textId="03EA257A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игра «Поделки на песке», и д.р. подвижные игры;</w:t>
            </w:r>
          </w:p>
          <w:p w14:paraId="0BB6592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86376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1E6DF8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57587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EAACA5" w14:textId="606A90A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</w:t>
            </w:r>
            <w:r w:rsidR="00E24C43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EE0BB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45045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C342D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83C118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1B3B0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B55436" w14:textId="5A8CA03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E24C43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E24C43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6C8A6F" w14:textId="2FFF48B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E24C43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07B70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05D7F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BCED50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7A25D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09835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0168B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1B1DD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544458" w14:textId="380E86E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574451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CF97C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FEA181" w14:textId="1E5EAA6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E24C43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E24C4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86C78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A05A3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B2766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675CA60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8CA6F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EDBFAB" w14:textId="2111043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E24C4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E24C43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DF0BF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D9EA1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6EF6C13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игра «Поделки на песке», игра «Море волнуется»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5EFF5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BD14CE2" w14:textId="77777777" w:rsidTr="00F0784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E199B1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04.07</w:t>
            </w:r>
          </w:p>
          <w:p w14:paraId="0CD20CD2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День грибов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428EF5" w14:textId="048E44B1" w:rsidR="00C95D48" w:rsidRDefault="00E24C4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732F7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F08F6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Термометрия,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опрос родителей;</w:t>
            </w:r>
          </w:p>
          <w:p w14:paraId="59BAD5A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A298EA" w14:textId="511FB95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3EC5D616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7F47F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F82AEB" w14:textId="15F5FF3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E24C43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E24C43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933397" w14:textId="0F9F7AF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E24C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2F06DD" w14:textId="6CCD8282" w:rsidR="00C95D48" w:rsidRDefault="00E24C4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27326A" w14:textId="07DB548B" w:rsidR="00C95D48" w:rsidRDefault="00E24C4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BF4F56B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B2F21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FD5B7A" w14:textId="683C3E1F" w:rsidR="00C95D48" w:rsidRDefault="00A33F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8.40-9.00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AB475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DC9D4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8ADAB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48D1A6C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77F56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0DF04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09:00-09.20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C752F7" w14:textId="2F65EEFA" w:rsidR="00C95D48" w:rsidRDefault="00A33F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C6CE0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дидактическая игра на тему «Грибы съедобные и несъедобные»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D9FB5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847D588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3B497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7E6F30" w14:textId="4734EEC7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7C622C" w14:textId="52A60C5B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CF14BE" w14:textId="728AD1F8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5B7FEF" w14:textId="01960001" w:rsidR="00C95D48" w:rsidRDefault="00C95D48">
            <w:pPr>
              <w:spacing w:before="100" w:after="100" w:line="240" w:lineRule="auto"/>
            </w:pPr>
          </w:p>
        </w:tc>
      </w:tr>
      <w:tr w:rsidR="00C95D48" w14:paraId="2D0B77F5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D796D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C2F7DE" w14:textId="34F39438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ABF537" w14:textId="5446A34D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EAF24F" w14:textId="5C5F6F88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5E8470" w14:textId="54B91B76" w:rsidR="00C95D48" w:rsidRDefault="00C95D48">
            <w:pPr>
              <w:spacing w:before="100" w:after="100" w:line="240" w:lineRule="auto"/>
            </w:pPr>
          </w:p>
        </w:tc>
      </w:tr>
      <w:tr w:rsidR="00C95D48" w14:paraId="1B532C6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05BF7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F0688D" w14:textId="77777777" w:rsidR="00C95D48" w:rsidRDefault="00A33F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0147B01D" w14:textId="77777777" w:rsidR="00A33F89" w:rsidRDefault="00A33F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5C71632" w14:textId="77777777" w:rsidR="00A33F89" w:rsidRDefault="00A33F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3E7235C" w14:textId="77777777" w:rsidR="00A33F89" w:rsidRDefault="00A33F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52C0791" w14:textId="77777777" w:rsidR="00A33F89" w:rsidRDefault="00A33F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336790FD" w14:textId="77777777" w:rsidR="00A33F89" w:rsidRDefault="00A33F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3442B6D" w14:textId="77777777" w:rsidR="00A33F89" w:rsidRDefault="00A33F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51897CB" w14:textId="77777777" w:rsidR="00A33F89" w:rsidRDefault="00A33F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EB64A51" w14:textId="77777777" w:rsidR="00A33F89" w:rsidRDefault="00A33F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BD4FAEB" w14:textId="77777777" w:rsidR="00A33F89" w:rsidRDefault="00A33F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7C203FC" w14:textId="77777777" w:rsidR="00A33F89" w:rsidRDefault="00A33F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4163B1" w14:textId="77777777" w:rsidR="00A33F89" w:rsidRDefault="00A33F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38FA47A" w14:textId="088C701A" w:rsidR="00A33F89" w:rsidRDefault="00A33F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D620D7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</w:p>
          <w:p w14:paraId="552F2C9E" w14:textId="77777777" w:rsidR="00A33F89" w:rsidRDefault="00A33F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8A5D182" w14:textId="35A38CFD" w:rsidR="00A33F89" w:rsidRDefault="00A33F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63455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улицу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68D22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F162838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DB96D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3719D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E61AA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9852B4" w14:textId="23E7229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солнечные 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воспитанника головного убора);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A9906B" w14:textId="14B28A6A" w:rsidR="00C95D48" w:rsidRDefault="00A33F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EC316AB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11D3E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FAD31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808CD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A80792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прогулка по территории детского сада, игры на спортивной площадке</w:t>
            </w:r>
          </w:p>
          <w:p w14:paraId="3637425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F9807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E53A47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49A77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AA63A9" w14:textId="2E6FD4C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A33F89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A33F89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BE25A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B7810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DD27F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86D7FE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DA6D9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AAD7FA" w14:textId="6DA249D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A33F89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15.</w:t>
            </w:r>
            <w:r w:rsidR="00A33F89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2C6C69" w14:textId="6217F27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Дневной сон, оздоровительные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процедуры</w:t>
            </w:r>
            <w:r w:rsidR="00A33F89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47C2C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07FC7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5B9612B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D19C8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6E194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CC313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894AA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018E34" w14:textId="1759A85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65DC3B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D1874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3EEA9C" w14:textId="0E55B02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A33F89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A33F89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BB314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5E12A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FEBB2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B1E226D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2B394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41FA50" w14:textId="7D22F19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A33F89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A33F89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2CC9D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493EB0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5EF6B54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малоподвижные игры, рисование веточкой на земле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95991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4DCD195" w14:textId="77777777" w:rsidTr="00F0784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1B961A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07.07</w:t>
            </w:r>
          </w:p>
          <w:p w14:paraId="535A2981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сказок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F70D55" w14:textId="0A69334C" w:rsidR="00C95D48" w:rsidRDefault="003218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C75D0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49C07E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54114E5C" w14:textId="5285F375" w:rsidR="00C95D48" w:rsidRPr="0032180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сказок «Маша и медведь», «Три медведя», «Рукавичка», рассматривание иллюстраций к сказкам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F80B78" w14:textId="7199573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E947136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613CE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6A932E" w14:textId="698FC0A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32180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321808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9D3211" w14:textId="7D09BDA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3218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966E4D" w14:textId="10EA6BA5" w:rsidR="00C95D48" w:rsidRDefault="003218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123552" w14:textId="13FD1B39" w:rsidR="00C95D48" w:rsidRDefault="003218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09874A9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C8307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F6EA10" w14:textId="1C0BB83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321808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7E5C8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B166E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C5E2B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D9CD952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C01E8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5F3406" w14:textId="7CC01E3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32180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5BA49E" w14:textId="65D3C49C" w:rsidR="00C95D48" w:rsidRDefault="003218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C7247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 — викторина «Что можно и нельзя на примере героев сказок»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CE54E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17D17F1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49F4B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3E90E3" w14:textId="49E5B01A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491DF9" w14:textId="79804BB7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B551F4" w14:textId="2B12562A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15C6EB" w14:textId="5D4494EE" w:rsidR="00C95D48" w:rsidRDefault="00C95D48">
            <w:pPr>
              <w:spacing w:before="100" w:after="100" w:line="240" w:lineRule="auto"/>
            </w:pPr>
          </w:p>
        </w:tc>
      </w:tr>
      <w:tr w:rsidR="00C95D48" w14:paraId="6933B96B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0C21B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752C10" w14:textId="1FF324BF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283FED" w14:textId="0A2A9DC4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291FF8" w14:textId="57B9B391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BC41C2" w14:textId="0BA1C2C5" w:rsidR="00C95D48" w:rsidRDefault="00C95D48">
            <w:pPr>
              <w:spacing w:before="100" w:after="100" w:line="240" w:lineRule="auto"/>
            </w:pPr>
          </w:p>
        </w:tc>
      </w:tr>
      <w:tr w:rsidR="00C95D48" w14:paraId="4030EFB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5D272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52B167" w14:textId="77777777" w:rsidR="00C95D48" w:rsidRDefault="003218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40B8BD89" w14:textId="77777777" w:rsidR="00321808" w:rsidRDefault="003218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3AE6DC4" w14:textId="77777777" w:rsidR="00321808" w:rsidRDefault="003218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44E42B41" w14:textId="77777777" w:rsidR="00321808" w:rsidRDefault="003218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B39827" w14:textId="51363F00" w:rsidR="00321808" w:rsidRDefault="003218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28A1C1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</w:p>
          <w:p w14:paraId="4DF01AE8" w14:textId="77777777" w:rsidR="00321808" w:rsidRDefault="003218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8FD0C35" w14:textId="77777777" w:rsidR="00321808" w:rsidRDefault="003218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7C8412CD" w14:textId="77777777" w:rsidR="00321808" w:rsidRDefault="003218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9690333" w14:textId="77777777" w:rsidR="00321808" w:rsidRDefault="003218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4E0BE40" w14:textId="71D23C87" w:rsidR="00321808" w:rsidRDefault="0032180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EF7A4B" w14:textId="2E40EFA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 солнечные 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 наличии у воспитанника головного убора)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336185" w14:textId="5FC7DC5F" w:rsidR="00C95D48" w:rsidRDefault="003218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F09C1A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69863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4DD48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DFFB6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BC00D2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игры: классики, бадминтон, игры в песочнице и др.;</w:t>
            </w:r>
          </w:p>
          <w:p w14:paraId="11785BC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 прогулки 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665CF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34B0F19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58086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47293E" w14:textId="6493C5E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321808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321808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05F07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E7B16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8D3C3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851F140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8F101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6A272A" w14:textId="0D53304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321808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321808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6D4F0B" w14:textId="10F4DBC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321808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7E629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 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981B0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8DB1A39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A0FAF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C7CF7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6EA88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44018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FBAAFA" w14:textId="0B95F6E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C01B1A9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8A020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7BBF99" w14:textId="15B3677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321808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321808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72254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0BEBD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630D4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1977BB0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09A22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9F3C8A" w14:textId="2750F53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321808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321808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E249B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327AD9" w14:textId="147C443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выход на прогулку;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игры </w:t>
            </w:r>
            <w:r w:rsidR="00321808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качание на качелях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9FA55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148F0A8" w14:textId="77777777" w:rsidTr="00F0784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70CA6E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08.07</w:t>
            </w:r>
          </w:p>
          <w:p w14:paraId="4112C058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 июля: День семьи, любви и верности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69B668" w14:textId="76E96082" w:rsidR="00C95D48" w:rsidRDefault="0017627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875D5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15B1B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544FC04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Самостоятельная деятельность детей, прослушивание произведений: С. Капутикян «Моя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бабушка», Р. Гамзатов «Мой дедушка», Ю. Яковлев «Мама», Э. Успенский «Бабушкины руки»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9034DE" w14:textId="172430C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57A31190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4525D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CA580A" w14:textId="4B1FCB0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A05FC8" w14:textId="6A98E2E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 оздоровлением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8767E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AADB13" w14:textId="3D076B09" w:rsidR="00C95D48" w:rsidRDefault="0017627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90C9A60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E59AD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72795B" w14:textId="51FAFA2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A681E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D37AA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142CE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12FE22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8B2EB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8BF426" w14:textId="704ABC8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22558E" w14:textId="50BF17D4" w:rsidR="00C95D48" w:rsidRDefault="0017627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391D4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разучивание стиха о маме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23F30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37302D5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05023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32A311" w14:textId="1D6A30BC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A687A8" w14:textId="7A39FB4A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AF38FB" w14:textId="623083B7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29E63F" w14:textId="370BFE88" w:rsidR="00C95D48" w:rsidRDefault="00C95D48">
            <w:pPr>
              <w:spacing w:before="100" w:after="100" w:line="240" w:lineRule="auto"/>
            </w:pPr>
          </w:p>
        </w:tc>
      </w:tr>
      <w:tr w:rsidR="00C95D48" w14:paraId="7EB76C31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40A0A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5F5F57" w14:textId="69933CE6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D94315" w14:textId="6CBB5405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EF3220" w14:textId="580FAF0C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62E9FD" w14:textId="0DDC50AD" w:rsidR="00C95D48" w:rsidRDefault="00C95D48">
            <w:pPr>
              <w:spacing w:before="100" w:after="100" w:line="240" w:lineRule="auto"/>
            </w:pPr>
          </w:p>
        </w:tc>
      </w:tr>
      <w:tr w:rsidR="00C95D48" w14:paraId="76DF9DE1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BE997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F57B57" w14:textId="77777777" w:rsidR="00C95D48" w:rsidRDefault="0017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60959C22" w14:textId="77777777" w:rsidR="00176274" w:rsidRDefault="0017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B86E8AD" w14:textId="77777777" w:rsidR="00176274" w:rsidRDefault="0017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6769763" w14:textId="77777777" w:rsidR="00176274" w:rsidRDefault="0017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0F02E76" w14:textId="77777777" w:rsidR="00176274" w:rsidRDefault="0017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79D4C725" w14:textId="77777777" w:rsidR="00176274" w:rsidRDefault="0017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4129297" w14:textId="6B2DA0E7" w:rsidR="00176274" w:rsidRDefault="00176274">
            <w:pPr>
              <w:spacing w:before="100" w:after="100" w:line="240" w:lineRule="auto"/>
            </w:pPr>
            <w:r>
              <w:t>12.00-12.15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61FD1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04B3A62C" w14:textId="77777777" w:rsidR="00176274" w:rsidRDefault="0017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5A4250" w14:textId="77777777" w:rsidR="00176274" w:rsidRDefault="0017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2C7C5DF7" w14:textId="77777777" w:rsidR="00176274" w:rsidRDefault="0017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78EB0AE" w14:textId="0CAEE463" w:rsidR="00176274" w:rsidRDefault="00176274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1CC69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FAB43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3EF3059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B8B80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789E9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69BE2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B1E01F" w14:textId="1D378C9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солнечные 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воспитанника гол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овного убора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EFF74D" w14:textId="57D2C694" w:rsidR="00C95D48" w:rsidRDefault="0017627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9C504D6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1E850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E2F87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630F0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435323" w14:textId="497C8FDA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эстафет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ы,игра в песочнице</w:t>
            </w:r>
          </w:p>
          <w:p w14:paraId="01D91AE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EA5B81" w14:textId="5CC295A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B39FBB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574D3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3A2F03" w14:textId="459B05D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2A85D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5D7DC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AEC14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94D8A3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7B62E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8EA25E" w14:textId="0F0D39F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15.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F7D78D" w14:textId="2D1B0C9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Дневной сон, оздоровительные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процедуры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15092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0DCBB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E10BF4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BD470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5B0E4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402DE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2E153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F1BDF1" w14:textId="5890AE8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DC9DE7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8638C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3D9A36" w14:textId="4DE7950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51FAF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1668A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B9464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E855D88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678E5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CD3C2E" w14:textId="5650048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8AABF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F41B3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74C4E9D0" w14:textId="5FF2B46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игра в песочнице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4AD2C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A188146" w14:textId="77777777" w:rsidTr="00F0784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62158F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09.07</w:t>
            </w:r>
          </w:p>
          <w:p w14:paraId="06E1B8D7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насекомых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7CB1D3" w14:textId="6C3E9286" w:rsidR="00C95D48" w:rsidRDefault="0017627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BEBB7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2A15C7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7F92357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произведений: «Муха-Цокотуха» (К. Чуковский), басня «Стрекоза и Муравей» (И. Крылов)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198BE4" w14:textId="080EFEE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C71CF00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240CE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10F0A3" w14:textId="2596476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EC5F74" w14:textId="194AC74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яя 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16AE7F" w14:textId="11C36726" w:rsidR="00C95D48" w:rsidRDefault="0017627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31114E" w14:textId="59BAFA00" w:rsidR="00C95D48" w:rsidRDefault="0017627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C95D48" w14:paraId="6E79E068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1F21E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64216F" w14:textId="3CD8965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6397F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C97CE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CA71B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33B0578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A2EEF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B56274" w14:textId="00932C8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8EB9E3" w14:textId="21A1C07D" w:rsidR="00C95D48" w:rsidRDefault="0017627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7DE05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рассматривание иллюстраций насекомых с пояснениями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14C0F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8F87BC5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4D823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8A6076" w14:textId="22FB34FB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A37AD5" w14:textId="4B33F2EC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409C56" w14:textId="3CD179A1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BA8E79" w14:textId="6315224B" w:rsidR="00C95D48" w:rsidRDefault="00C95D48">
            <w:pPr>
              <w:spacing w:before="100" w:after="100" w:line="240" w:lineRule="auto"/>
            </w:pPr>
          </w:p>
        </w:tc>
      </w:tr>
      <w:tr w:rsidR="00C95D48" w14:paraId="07B937A2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B0F6C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F90632" w14:textId="3276C148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6F58F8" w14:textId="1DADDFFD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B513C3" w14:textId="31B591FA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C3E872" w14:textId="1A2C5495" w:rsidR="00C95D48" w:rsidRDefault="00C95D48">
            <w:pPr>
              <w:spacing w:before="100" w:after="100" w:line="240" w:lineRule="auto"/>
            </w:pPr>
          </w:p>
        </w:tc>
      </w:tr>
      <w:tr w:rsidR="00C95D48" w14:paraId="51FAFE5D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97E9A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37330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12.00</w:t>
            </w:r>
          </w:p>
          <w:p w14:paraId="716A8AE0" w14:textId="77777777" w:rsidR="00176274" w:rsidRDefault="0017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96B08D4" w14:textId="77777777" w:rsidR="00176274" w:rsidRDefault="0017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4E40CBC8" w14:textId="77777777" w:rsidR="00176274" w:rsidRDefault="0017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9EAFD5D" w14:textId="17C1939E" w:rsidR="00176274" w:rsidRDefault="0017627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B42E8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Прогулка, двигательная активность,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оздоровительные процедуры</w:t>
            </w:r>
            <w:r w:rsidR="0017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527FDD2D" w14:textId="77777777" w:rsidR="00176274" w:rsidRDefault="0017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F44BEB7" w14:textId="77777777" w:rsidR="00176274" w:rsidRDefault="0017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007ACD31" w14:textId="77777777" w:rsidR="00176274" w:rsidRDefault="0017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F92723" w14:textId="77777777" w:rsidR="00176274" w:rsidRDefault="0017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FB911D2" w14:textId="77777777" w:rsidR="00176274" w:rsidRDefault="0017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706A8E2" w14:textId="5C5F5126" w:rsidR="00176274" w:rsidRDefault="00176274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89C69C" w14:textId="2CE1D00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— солнечные 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воспитанника головного убора)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9526B7" w14:textId="2BC88B17" w:rsidR="00C95D48" w:rsidRDefault="0017627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2441A23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FD255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8EE4C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EAB20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BBADCC" w14:textId="67E7FA3E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подвижная игра «Поймай комара», игры с мячом</w:t>
            </w:r>
          </w:p>
          <w:p w14:paraId="6307586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D84E5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D5C18A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F9E11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3C1A07" w14:textId="5870E8F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</w:t>
            </w:r>
            <w:r w:rsidR="0032349B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BF31A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E05C2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3B7DF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2FA252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2A0FF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B4309B" w14:textId="1C87F15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32349B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32349B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B98006" w14:textId="7C4F3A5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32349B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715E9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469CC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D37EA2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6F803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958E6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85AF0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98B20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F29480" w14:textId="5DC7920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F9B256B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1F03E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E4B88B" w14:textId="272C236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32349B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32349B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884BE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D447C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D2F8A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D3D58F5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F75D8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CBCE00" w14:textId="1EA864F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32349B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32349B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AA943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03EC81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7694B61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игра в песочнице, качание на качелях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1AE7D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292585A" w14:textId="77777777" w:rsidTr="00F0784C">
        <w:trPr>
          <w:trHeight w:val="1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8A82C6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10.07</w:t>
            </w:r>
          </w:p>
          <w:p w14:paraId="3DC7C29E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здоровья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81F553" w14:textId="029068B8" w:rsidR="00C95D48" w:rsidRDefault="00162DB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AD476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98CA27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3D90198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 прослушивание художественной литературы: В. Лебедев-Кумач «Закаляйся!»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3118D4" w14:textId="66631AC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41576B8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545EA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BFB3A2" w14:textId="3DB7C45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5B49EF" w14:textId="68E72BD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3027DF" w14:textId="54F3DEB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Гимнастика с мячом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766BE1" w14:textId="2C0CE256" w:rsidR="00C95D48" w:rsidRDefault="00162DB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A392391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7864D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C1201E" w14:textId="6A4F2BF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F9BF3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289FA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81B63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D5693D8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16509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1F4FD5" w14:textId="6A34E28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466C14" w14:textId="011FF1F2" w:rsidR="00C95D48" w:rsidRDefault="00162DB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AD22F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заучивание пословиц, поговорок о здоровье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23468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8CFB1B7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72B2A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3C0A15" w14:textId="6D5D003C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5B8C90" w14:textId="01E94732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C6849A" w14:textId="73042AC2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D9BA5F" w14:textId="702C6AA5" w:rsidR="00C95D48" w:rsidRDefault="00C95D48">
            <w:pPr>
              <w:spacing w:before="100" w:after="100" w:line="240" w:lineRule="auto"/>
            </w:pPr>
          </w:p>
        </w:tc>
      </w:tr>
      <w:tr w:rsidR="00C95D48" w14:paraId="48C76C57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E1A63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B1E1E0" w14:textId="044454A1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32FEB5" w14:textId="2B4EACB5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621F4E" w14:textId="39EBEF78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5793A1" w14:textId="23DEEB0C" w:rsidR="00C95D48" w:rsidRDefault="00C95D48">
            <w:pPr>
              <w:spacing w:before="100" w:after="100" w:line="240" w:lineRule="auto"/>
            </w:pPr>
          </w:p>
        </w:tc>
      </w:tr>
      <w:tr w:rsidR="00C95D48" w14:paraId="6D19CE9B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94322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C86C49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  <w:p w14:paraId="2B96EC21" w14:textId="77777777" w:rsidR="00162DB6" w:rsidRDefault="00162D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4B812438" w14:textId="77777777" w:rsidR="00162DB6" w:rsidRDefault="00162D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155C9C1" w14:textId="3B78DB14" w:rsidR="00162DB6" w:rsidRDefault="00162DB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12.00-12-15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2B71B0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</w:p>
          <w:p w14:paraId="4384CBB0" w14:textId="77777777" w:rsidR="00162DB6" w:rsidRDefault="00162D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329D00D" w14:textId="40BB0DFE" w:rsidR="00162DB6" w:rsidRDefault="00162DB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3B2B05" w14:textId="2679528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наблюдения за природой родного края;</w:t>
            </w:r>
          </w:p>
          <w:p w14:paraId="175FCABB" w14:textId="50F11890" w:rsidR="00162DB6" w:rsidRDefault="00162D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C4821BB" w14:textId="0642DF79" w:rsidR="00162DB6" w:rsidRDefault="00162D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E83E4F2" w14:textId="77777777" w:rsidR="00162DB6" w:rsidRDefault="00162D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3EE202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 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5460FF" w14:textId="12F23A6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ABF0D15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18047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6F783C" w14:textId="6BBF08F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64621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13494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EFACA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94DED15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65C1F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CFB4D7" w14:textId="1A20A73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598334" w14:textId="68BEB04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0B5FB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63089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C63806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8D497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4870C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1ABF7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2FC47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901432" w14:textId="3F68117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AFEDB81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42D3A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BD8EE4" w14:textId="4DB2A04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1FC50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D57AB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D1F05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315AAC8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37B4C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1F6374" w14:textId="4B44E96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372A3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5B47F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и выход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 прогулку;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малоподвижные игры, качание на качелях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E57DB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67F2F4C8" w14:textId="77777777" w:rsidTr="00F0784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457C71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11.07</w:t>
            </w:r>
          </w:p>
          <w:p w14:paraId="11C3E754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природы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8E37B1" w14:textId="5009193B" w:rsidR="00C95D48" w:rsidRDefault="00162DB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FB414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04925E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2D6FFBD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рассматривание альбомов «Времена года»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1E0D59" w14:textId="68C2964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96BE57B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A59A9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293979" w14:textId="4F6F736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8EB8E3" w14:textId="0A136E1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57C5D1" w14:textId="45B6B4C1" w:rsidR="00C95D48" w:rsidRDefault="00162DB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4CA53C" w14:textId="47870DEC" w:rsidR="00C95D48" w:rsidRDefault="00162DB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BDAAC09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4F951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17ABC2" w14:textId="3EEDC19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251D0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D6559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9DDAA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9C8736D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06ADE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4A98E9" w14:textId="614D567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162DB6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D9179B" w14:textId="7006B93D" w:rsidR="00C95D48" w:rsidRDefault="00162DB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6B83E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 — игра «Что растет в лесу»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B012A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B1E615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00DF8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8B5FEF" w14:textId="6CD5B25E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EC2844" w14:textId="206564B8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D1ADBE" w14:textId="4CF2F9C9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032138" w14:textId="2B614078" w:rsidR="00C95D48" w:rsidRDefault="00C95D48">
            <w:pPr>
              <w:spacing w:before="100" w:after="100" w:line="240" w:lineRule="auto"/>
            </w:pPr>
          </w:p>
        </w:tc>
      </w:tr>
      <w:tr w:rsidR="00C95D48" w14:paraId="5D8A0E74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8869E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54421F" w14:textId="4D02C121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7992BA" w14:textId="0332C02A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FEBFE4" w14:textId="7FF2083B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144AE6" w14:textId="5D28C3F2" w:rsidR="00C95D48" w:rsidRDefault="00C95D48">
            <w:pPr>
              <w:spacing w:before="100" w:after="100" w:line="240" w:lineRule="auto"/>
            </w:pPr>
          </w:p>
        </w:tc>
      </w:tr>
      <w:tr w:rsidR="00C95D48" w14:paraId="40971109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595B2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098C1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4FB09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37263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улицу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C2DCA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D1E5896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756C7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CF2E8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37EEE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D48D8D" w14:textId="368194A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солнечные 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 головных уборов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472333" w14:textId="2E08345D" w:rsidR="00C95D48" w:rsidRDefault="00694EB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FFDD0E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392C1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5E222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515FA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CE787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Прогулка-поход в лес, наблюдения за растениями, насекомыми, птицами;</w:t>
            </w:r>
          </w:p>
          <w:p w14:paraId="69EFF99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47150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13828B7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45272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FCFF0E" w14:textId="29C8ED7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12.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D192C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F8BC3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к приему пищи,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58DD8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3158B56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7EBAB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CCD358" w14:textId="234B211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D4B5E7" w14:textId="72B57CE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533E1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8152F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E7AE214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3525C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F76E4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4E86F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9C7E2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A0A8DC" w14:textId="64975B7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</w:p>
        </w:tc>
      </w:tr>
      <w:tr w:rsidR="00C95D48" w14:paraId="2BDB935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3FF14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192795" w14:textId="753A242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106EB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738E4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2573E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0A767CC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AF920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82A75B" w14:textId="3B26F16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5B357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1EBCD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строительные игры, лазанье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3E8CA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9B1C3E8" w14:textId="77777777" w:rsidTr="00F0784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45B143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14.07</w:t>
            </w:r>
          </w:p>
          <w:p w14:paraId="69AE1AFF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сладостей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4EA9AA" w14:textId="09A5B075" w:rsidR="00C95D48" w:rsidRDefault="00694EB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CFBBD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6531B1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7D62B72D" w14:textId="731BBE35" w:rsidR="00C95D48" w:rsidRPr="00694EBF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произведения «День сладкоежки» Н. Носова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1A295D" w14:textId="7B293E5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38091F0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B55D1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C04173" w14:textId="6B46769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9B9E62" w14:textId="238229B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я 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180BFD" w14:textId="6BD8B246" w:rsidR="00C95D48" w:rsidRDefault="00694EB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90C273" w14:textId="79F27453" w:rsidR="00C95D48" w:rsidRDefault="00694EB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B4B8AFB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6B8E1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35C89E" w14:textId="3108047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5E0FD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929F0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EB5C9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C3CC2C6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1FAAA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E1CE75" w14:textId="22D7AFF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BA54F8" w14:textId="33F71813" w:rsidR="00C95D48" w:rsidRDefault="00694EB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5A683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беседа «О пользе и вреде шоколада»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5DC43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2E6EC7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09158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8A94CE" w14:textId="497BEB0F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7BA3B6" w14:textId="509D9C24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446724" w14:textId="0BD6F5BA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35AAD2" w14:textId="01AE03DD" w:rsidR="00C95D48" w:rsidRDefault="00C95D48">
            <w:pPr>
              <w:spacing w:before="100" w:after="100" w:line="240" w:lineRule="auto"/>
            </w:pPr>
          </w:p>
        </w:tc>
      </w:tr>
      <w:tr w:rsidR="00C95D48" w14:paraId="6B99F72B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0B6C1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3DF320" w14:textId="10149B4C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A4D23D" w14:textId="45A618DC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22502C" w14:textId="2FA770FB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6A570A" w14:textId="31F56EC6" w:rsidR="00C95D48" w:rsidRDefault="00C95D48">
            <w:pPr>
              <w:spacing w:before="100" w:after="100" w:line="240" w:lineRule="auto"/>
            </w:pPr>
          </w:p>
        </w:tc>
      </w:tr>
      <w:tr w:rsidR="00C95D48" w14:paraId="0F87EC5D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AC12F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D15232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12.00</w:t>
            </w:r>
          </w:p>
          <w:p w14:paraId="25875304" w14:textId="77777777" w:rsidR="00694EBF" w:rsidRDefault="00694EB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D1716B7" w14:textId="77777777" w:rsidR="00694EBF" w:rsidRDefault="00694EB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71F53302" w14:textId="77777777" w:rsidR="00694EBF" w:rsidRDefault="00694EB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1C48DE2" w14:textId="77777777" w:rsidR="00694EBF" w:rsidRDefault="00694EB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4E563B" w14:textId="77777777" w:rsidR="00694EBF" w:rsidRDefault="00694EB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11F8895" w14:textId="77777777" w:rsidR="00694EBF" w:rsidRDefault="00694EB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3E1D976" w14:textId="77777777" w:rsidR="00694EBF" w:rsidRDefault="00694EB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C0670CC" w14:textId="77777777" w:rsidR="00694EBF" w:rsidRDefault="00694EB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E1450F" w14:textId="77777777" w:rsidR="00694EBF" w:rsidRDefault="00694EB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060B917" w14:textId="0FE8DD39" w:rsidR="00694EBF" w:rsidRDefault="00694EB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EE621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Прогулка, двигательная активность,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оздоровительные процедуры</w:t>
            </w:r>
          </w:p>
          <w:p w14:paraId="6EF5F95F" w14:textId="77777777" w:rsidR="00694EBF" w:rsidRDefault="00694EB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9A99101" w14:textId="102F92D2" w:rsidR="00694EBF" w:rsidRDefault="00694EB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2CB18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Подготовка и выход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 прогулку;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A42E1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40B3F2A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83696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6E6D8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6DA6C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A49B26" w14:textId="66C48DF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солнечные 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воспитанника головного убора)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E1061A" w14:textId="6BA7A8A3" w:rsidR="00C95D48" w:rsidRDefault="00694EB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0D4CDDC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71D1E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8D885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B374A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8DF8DD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езда на велосипедах или самокатах (по согласованию с родителями), игры на спортивной площадке;</w:t>
            </w:r>
          </w:p>
          <w:p w14:paraId="13910ED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F38F7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ED5A5FC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EA38C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910B8D" w14:textId="7C77E1C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74F13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56D8B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C5E45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80FDF81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4DA05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0E1EAC" w14:textId="277F4B7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BB953C" w14:textId="410A94B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,самостоятелиная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58F63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EB5B0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D0071B7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FE280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52C8B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EC1B4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E069F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4DC80C" w14:textId="35A1C0F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C9B34A5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174EE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3AAA18" w14:textId="5D558AC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9C1AC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BC501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5A19C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93FC4E0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3F598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59B993" w14:textId="01467CB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694EBF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31251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6840A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2D858FC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малоподвижные игры на площадке, качание на качелях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E9A3D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1CA3727" w14:textId="77777777" w:rsidTr="00F0784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EE459E" w14:textId="77777777" w:rsidR="00C95D48" w:rsidRDefault="003C255A" w:rsidP="00ED684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  <w:r w:rsidR="00ED684F">
              <w:rPr>
                <w:rFonts w:ascii="Times New Roman" w:eastAsia="Times New Roman" w:hAnsi="Times New Roman" w:cs="Times New Roman"/>
                <w:color w:val="000000"/>
                <w:sz w:val="24"/>
              </w:rPr>
              <w:t>07</w:t>
            </w:r>
          </w:p>
          <w:p w14:paraId="42E083E9" w14:textId="1D043A1D" w:rsidR="00ED684F" w:rsidRPr="00ED684F" w:rsidRDefault="00ED684F" w:rsidP="00ED684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Квест»по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станицам победы»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315198" w14:textId="01C3BDD1" w:rsidR="00C95D48" w:rsidRDefault="00ED684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1406C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5553AA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0C778A4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FFD639" w14:textId="237D151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1EAE522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B2A2F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22C8BA" w14:textId="09EE303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ED684F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ED684F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7B7018" w14:textId="57D7455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</w:t>
            </w:r>
            <w:r w:rsidR="00ED684F">
              <w:rPr>
                <w:rFonts w:ascii="Times New Roman" w:eastAsia="Times New Roman" w:hAnsi="Times New Roman" w:cs="Times New Roman"/>
                <w:color w:val="000000"/>
                <w:sz w:val="24"/>
              </w:rPr>
              <w:t>я 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883179" w14:textId="6700965C" w:rsidR="00C95D48" w:rsidRDefault="00ED684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DEA009" w14:textId="6902BC2C" w:rsidR="00C95D48" w:rsidRDefault="00ED684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BDE23F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91CC8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601948" w14:textId="664CF06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7E27F5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B6A88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6B7CC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9E102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E7F5898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16DAB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D0FDA9" w14:textId="71FD8E9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7E27F5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A0272A" w14:textId="6C20D84F" w:rsidR="00C95D48" w:rsidRDefault="007E27F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0B703E" w14:textId="4F51FF2C" w:rsidR="00C95D48" w:rsidRDefault="007E27F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соревнования «доставь письмо солдату»»медсестры»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DDC94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E1B536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76BB1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F3AB69" w14:textId="71912D17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039703" w14:textId="4EC83474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C52CF2" w14:textId="4D0B8A5F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5A3E78" w14:textId="4B02FF5E" w:rsidR="00C95D48" w:rsidRDefault="00C95D48">
            <w:pPr>
              <w:spacing w:before="100" w:after="100" w:line="240" w:lineRule="auto"/>
            </w:pPr>
          </w:p>
        </w:tc>
      </w:tr>
      <w:tr w:rsidR="00C95D48" w14:paraId="79C7D58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5BF0D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3307BA" w14:textId="36C70B15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BC3713" w14:textId="500DA6DB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9998D7" w14:textId="4ACA5AE4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8927C8" w14:textId="697BBB39" w:rsidR="00C95D48" w:rsidRDefault="00C95D48">
            <w:pPr>
              <w:spacing w:before="100" w:after="100" w:line="240" w:lineRule="auto"/>
            </w:pPr>
          </w:p>
        </w:tc>
      </w:tr>
      <w:tr w:rsidR="00C95D48" w14:paraId="78307AF0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58A7B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B48F40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  <w:p w14:paraId="110C8FC1" w14:textId="77777777" w:rsidR="007E27F5" w:rsidRDefault="007E27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F0F1C53" w14:textId="77777777" w:rsidR="007E27F5" w:rsidRDefault="007E27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754DE5BC" w14:textId="77777777" w:rsidR="007E27F5" w:rsidRDefault="007E27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E27E0F1" w14:textId="3BE2DE7B" w:rsidR="007E27F5" w:rsidRDefault="007E27F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1D89B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  <w:r w:rsidR="007E27F5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50001E73" w14:textId="77777777" w:rsidR="007E27F5" w:rsidRDefault="007E27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426E7C9" w14:textId="097DE16A" w:rsidR="007E27F5" w:rsidRDefault="007E27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Втрой завтрак</w:t>
            </w:r>
          </w:p>
          <w:p w14:paraId="3D3D52FC" w14:textId="74A55F37" w:rsidR="007E27F5" w:rsidRDefault="007E27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742C0BD" w14:textId="26E8BA99" w:rsidR="007E27F5" w:rsidRDefault="007E27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94B524D" w14:textId="69A14231" w:rsidR="007E27F5" w:rsidRDefault="007E27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A75330E" w14:textId="77777777" w:rsidR="007E27F5" w:rsidRDefault="007E27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ED4AE0" w14:textId="0CEEE72A" w:rsidR="007E27F5" w:rsidRDefault="007E27F5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5E759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D2631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33F1407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E9469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46F7E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A2724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05E6C6" w14:textId="5DD7986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солнечные 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воспитанника головного убора)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733EDA" w14:textId="2DFBA386" w:rsidR="00C95D48" w:rsidRDefault="007E27F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DFDC24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F01A6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327ED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38133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44C433" w14:textId="64458D15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игра с мячом и</w:t>
            </w:r>
            <w:r w:rsidR="007E2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 «Невод», «Море волнуется»;</w:t>
            </w:r>
          </w:p>
          <w:p w14:paraId="22278F0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A5CED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0E790F7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1347B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B3A947" w14:textId="0FCFA79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7E27F5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7E27F5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71C23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338A8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55FD6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5FB53EC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B13C2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5E927E" w14:textId="0FDD388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7E27F5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7E27F5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26C730" w14:textId="46FF5F2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0F2BE9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занятия,чтених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B446F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144DD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E352085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CF799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79B06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70A7E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E5E58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Пробуждение: постепенный подъем, переодевание,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умывание с закаливанием (мытье лица и рук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A3C7CE" w14:textId="6EBE722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4440A638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2D83B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2368AF" w14:textId="2AE3F54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0F2BE9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0F2BE9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73F3E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61390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D6171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20A8A82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359C8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C25C8E" w14:textId="76929C2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0F2BE9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0F2BE9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657CF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76FCB9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30CA108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игры с песком «Построим корабль», малоподвижные игры на спортивной площадке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E83A1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938F792" w14:textId="77777777" w:rsidTr="00F0784C">
        <w:trPr>
          <w:trHeight w:val="1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706F7F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16.07</w:t>
            </w:r>
          </w:p>
          <w:p w14:paraId="497245E9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танца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F0CF44" w14:textId="1D73F143" w:rsidR="00C95D48" w:rsidRDefault="0052515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4C327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38624F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70204631" w14:textId="780330D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игровых зонах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31A94F" w14:textId="3FBED42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C2C04F0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7E548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7DE3F6" w14:textId="14CBDC7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9F2631" w14:textId="2C3EB8B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88E6C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09B32F" w14:textId="0213A64A" w:rsidR="00C95D48" w:rsidRDefault="0052515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96FE5AF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C6567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F0B116" w14:textId="39D35A0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C64AE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340BF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BC7F6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879254A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CB59E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456311" w14:textId="015E704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F63CB8" w14:textId="4F862A76" w:rsidR="00C95D48" w:rsidRDefault="0052515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844BD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беседа-демонстрация «Танцевальные жанры»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5F422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52921A2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98430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4F3CE7" w14:textId="16E31DC1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E044F5" w14:textId="0777B839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C23914" w14:textId="3ED8350B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149872" w14:textId="0112872B" w:rsidR="00C95D48" w:rsidRDefault="00C95D48">
            <w:pPr>
              <w:spacing w:before="100" w:after="100" w:line="240" w:lineRule="auto"/>
            </w:pPr>
          </w:p>
        </w:tc>
      </w:tr>
      <w:tr w:rsidR="00C95D48" w14:paraId="7E6D6201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FC23F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FD561C" w14:textId="107B4C6A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DD48AA" w14:textId="7BCA06FF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396917" w14:textId="6F5A71BB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816E33" w14:textId="21F92DB0" w:rsidR="00C95D48" w:rsidRDefault="00C95D48">
            <w:pPr>
              <w:spacing w:before="100" w:after="100" w:line="240" w:lineRule="auto"/>
            </w:pPr>
          </w:p>
        </w:tc>
      </w:tr>
      <w:tr w:rsidR="00C95D48" w14:paraId="0BAD96D4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55CB8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5FEE2C" w14:textId="77777777" w:rsidR="00C95D48" w:rsidRDefault="005251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7AAAD18C" w14:textId="77777777" w:rsidR="00525157" w:rsidRDefault="005251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EC0CC37" w14:textId="77777777" w:rsidR="00525157" w:rsidRDefault="005251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7013968" w14:textId="77777777" w:rsidR="00525157" w:rsidRDefault="005251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10.10-10.20</w:t>
            </w:r>
          </w:p>
          <w:p w14:paraId="2996699A" w14:textId="77777777" w:rsidR="00525157" w:rsidRDefault="005251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2A8015C" w14:textId="77777777" w:rsidR="00525157" w:rsidRDefault="005251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639F4E7" w14:textId="77777777" w:rsidR="00525157" w:rsidRDefault="005251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A6CD010" w14:textId="77777777" w:rsidR="00525157" w:rsidRDefault="005251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5A4C6E3" w14:textId="77777777" w:rsidR="00525157" w:rsidRDefault="005251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DE006AC" w14:textId="77777777" w:rsidR="00525157" w:rsidRDefault="005251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76CF98B" w14:textId="31CFA143" w:rsidR="00525157" w:rsidRDefault="0052515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12.00-12-15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20AC70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двигательная активность, оздоровительные процедуры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7AAE0FA0" w14:textId="737B8F33" w:rsidR="00525157" w:rsidRDefault="0052515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Второй 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9A6DE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 и выход на улицу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78003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C95D48" w14:paraId="349BC0BE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8000D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ACBF9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3F30B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3CB80B" w14:textId="2EC8DF2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солнечные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воспитанника головного убора);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— хождение босиком по 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песку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6D567D" w14:textId="6C33843B" w:rsidR="00C95D48" w:rsidRDefault="0052515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34C969CD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3E0FD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F37F2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60F9C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5AB9CE" w14:textId="79033EC1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дидактические игры-танцы, игры на 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плащадке</w:t>
            </w:r>
          </w:p>
          <w:p w14:paraId="7B96F95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E9435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36ABEF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ECA75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DD0547" w14:textId="041F42C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206FF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7494F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83F56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A1D5955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2E0E2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E20659" w14:textId="69AB41C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1A5ACD" w14:textId="51A00B9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1A357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825C5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B6B2D82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F9090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DBB11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25F35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F4E94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A5599A" w14:textId="088A171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2F7B202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BD8F6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33E8BD" w14:textId="1DBEC58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7497F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F5C70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E02BA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ADC073D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74D8B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AB6E41" w14:textId="67A3AD7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525157"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B171C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67BC89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67B89F4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самостоятельные игры на площадке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C4040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51FBF95" w14:textId="77777777" w:rsidTr="00F0784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0EA8EC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17.07</w:t>
            </w:r>
          </w:p>
          <w:p w14:paraId="4B731FA7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любимых игр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92332B" w14:textId="1744D889" w:rsidR="00C95D48" w:rsidRDefault="00FF20F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C1C8D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43DB1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1438F7AC" w14:textId="43882B8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822DB1" w14:textId="26827C1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B08C9EB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05A0A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F010BD" w14:textId="3714109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FF20F1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08:</w:t>
            </w:r>
            <w:r w:rsidR="00FF20F1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BEEABD" w14:textId="4914F65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Утренняя </w:t>
            </w:r>
            <w:r w:rsidR="00FF20F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 оздоровлением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404AD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Гимнастика, проводимая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 легкой спортивной одежде на открытом воздухе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83455D" w14:textId="7E9C95FB" w:rsidR="00C95D48" w:rsidRDefault="00FF20F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55F79FD5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36FAA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3A16E2" w14:textId="4C85131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FF20F1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8CA3A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6F4FC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5466C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2765F5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BB896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939BF3" w14:textId="2C543AA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FF20F1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D27719" w14:textId="7FAC8E50" w:rsidR="00C95D48" w:rsidRDefault="00FF20F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</w:t>
            </w:r>
            <w:r w:rsidR="006B35C0">
              <w:rPr>
                <w:rFonts w:ascii="Times New Roman" w:eastAsia="Times New Roman" w:hAnsi="Times New Roman" w:cs="Times New Roman"/>
                <w:color w:val="000000"/>
                <w:sz w:val="24"/>
              </w:rPr>
              <w:t>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2FA7F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беседа «Я и моя любимая игра»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4A825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FBF641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34D82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5670C4" w14:textId="28EE7D60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310C69" w14:textId="1DC85195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53C1C5" w14:textId="02EB73DB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3DAA69" w14:textId="0B9C36B5" w:rsidR="00C95D48" w:rsidRDefault="00C95D48">
            <w:pPr>
              <w:spacing w:before="100" w:after="100" w:line="240" w:lineRule="auto"/>
            </w:pPr>
          </w:p>
        </w:tc>
      </w:tr>
      <w:tr w:rsidR="00C95D48" w14:paraId="59594914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70DB4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98B006" w14:textId="60D27AA9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A59472" w14:textId="0E013ECA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3CB115" w14:textId="756A6713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623A09" w14:textId="604C97DA" w:rsidR="00C95D48" w:rsidRDefault="00C95D48">
            <w:pPr>
              <w:spacing w:before="100" w:after="100" w:line="240" w:lineRule="auto"/>
            </w:pPr>
          </w:p>
        </w:tc>
      </w:tr>
      <w:tr w:rsidR="00C95D48" w14:paraId="2089502B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556DF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DEB9C9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  <w:p w14:paraId="2E6ACC7F" w14:textId="77777777" w:rsidR="006B35C0" w:rsidRDefault="006B35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0A5E085" w14:textId="77777777" w:rsidR="006B35C0" w:rsidRDefault="006B35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2D6D8B03" w14:textId="77777777" w:rsidR="006B35C0" w:rsidRDefault="006B35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81C3911" w14:textId="77777777" w:rsidR="006B35C0" w:rsidRDefault="006B35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5696810" w14:textId="47BDFD8C" w:rsidR="006B35C0" w:rsidRDefault="006B35C0">
            <w:pPr>
              <w:spacing w:before="100" w:after="100" w:line="240" w:lineRule="auto"/>
            </w:pPr>
            <w:r>
              <w:t>12.00-12.15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FD4505" w14:textId="5DC5FEFD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</w:p>
          <w:p w14:paraId="0FD42A7F" w14:textId="596F03E8" w:rsidR="006B35C0" w:rsidRDefault="006B35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2F5B6D9" w14:textId="777454F5" w:rsidR="006B35C0" w:rsidRDefault="006B35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4EC28B3" w14:textId="77777777" w:rsidR="006B35C0" w:rsidRDefault="006B35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90652CF" w14:textId="77777777" w:rsidR="006B35C0" w:rsidRDefault="006B35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A9FFF7F" w14:textId="77777777" w:rsidR="006B35C0" w:rsidRDefault="006B35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04F32BD4" w14:textId="77777777" w:rsidR="006B35C0" w:rsidRDefault="006B35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4837A46" w14:textId="77777777" w:rsidR="006B35C0" w:rsidRDefault="006B35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761C070" w14:textId="77777777" w:rsidR="006B35C0" w:rsidRDefault="006B35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C40A277" w14:textId="77777777" w:rsidR="006B35C0" w:rsidRDefault="006B35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554E28F" w14:textId="77777777" w:rsidR="006B35C0" w:rsidRDefault="006B35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7CA0FE5" w14:textId="76A57A61" w:rsidR="006B35C0" w:rsidRDefault="006B35C0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D0951E" w14:textId="2D603FF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солнечные 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воспитанника головного убора);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хождение босиком </w:t>
            </w:r>
            <w:r w:rsidR="006B35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песку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F559F8" w14:textId="3D67247B" w:rsidR="00C95D48" w:rsidRDefault="006B35C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7FC3202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D549A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766E5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73088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1BA4A5" w14:textId="60608826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 «Достань до флажка, попади в цель», игры</w:t>
            </w:r>
            <w:r w:rsidR="006B35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 т.д. (по выбору воспитанника);</w:t>
            </w:r>
          </w:p>
          <w:p w14:paraId="64883A3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2E158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5650EA2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17546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0D35C0" w14:textId="2FE8974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6B35C0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6B35C0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D3F42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4A1C4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2CFFF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0A35B5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EF3D8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178A35" w14:textId="35A0931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6B35C0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6B35C0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1DCEE6" w14:textId="16FBF17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6B35C0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97178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6DBAC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2D2C602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F47D9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82C0E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30316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E4B03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Пробуждение: постепенный подъем, переодевание, умывание с закаливанием (мытье лица, шеи,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рук, предплечья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49C9E2" w14:textId="1CF6B2B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2DEF1E79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030B9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DFDFDF" w14:textId="117E0F5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6B35C0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6B35C0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9C1CD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0B521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597BC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43F1FB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70C7D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B08D88" w14:textId="2A2F082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6B35C0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6B35C0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3253E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C89E6E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4A72A49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малоподвижные игры на детской площадке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20613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2802103" w14:textId="77777777" w:rsidTr="00F0784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B0EFBF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18.07</w:t>
            </w:r>
          </w:p>
          <w:p w14:paraId="22EA4FAD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юмора и смеха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FF58CC" w14:textId="1358D1EE" w:rsidR="00C95D48" w:rsidRDefault="002D060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FE3F6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D27210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2B6E930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рассказов Н. Носова, К. Чуковского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0B2465" w14:textId="7359FF7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440478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7F66A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90EF99" w14:textId="6D6A0FB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2D0604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2D0604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44BADE" w14:textId="2BFF468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2D0604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C19AE8" w14:textId="652BDD30" w:rsidR="00C95D48" w:rsidRDefault="002D060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60A255" w14:textId="1BD354F4" w:rsidR="00C95D48" w:rsidRDefault="002D060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1EF337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041BA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A5657B" w14:textId="52106D41" w:rsidR="00C95D48" w:rsidRDefault="002D060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8.40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32DFA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BBB37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E0ECF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C1C168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96C7F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81C66A" w14:textId="0C754EA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2D0604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A5A421" w14:textId="55FE868E" w:rsidR="00C95D48" w:rsidRDefault="002D060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9654B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беседа «Как шутить, чтобы не обижать людей»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3DACD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70CA8A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985CB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2A5429" w14:textId="6B6E0FAF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EBAE30" w14:textId="3019DE33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866D09" w14:textId="778E7B37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11C703" w14:textId="39B889E2" w:rsidR="00C95D48" w:rsidRDefault="00C95D48">
            <w:pPr>
              <w:spacing w:before="100" w:after="100" w:line="240" w:lineRule="auto"/>
            </w:pPr>
          </w:p>
        </w:tc>
      </w:tr>
      <w:tr w:rsidR="00C95D48" w14:paraId="137F0AD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AE5A4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CACA5B" w14:textId="67C9533F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C20077" w14:textId="4EF6A94A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98B55D" w14:textId="14605702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728C59" w14:textId="785C9F83" w:rsidR="00C95D48" w:rsidRDefault="00C95D48">
            <w:pPr>
              <w:spacing w:before="100" w:after="100" w:line="240" w:lineRule="auto"/>
            </w:pPr>
          </w:p>
        </w:tc>
      </w:tr>
      <w:tr w:rsidR="00C95D48" w14:paraId="088575C4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CF07F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FA69BC" w14:textId="77777777" w:rsidR="00C95D48" w:rsidRDefault="002D06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04C55D7D" w14:textId="77777777" w:rsidR="002D0604" w:rsidRDefault="002D06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5CF452E" w14:textId="77777777" w:rsidR="002D0604" w:rsidRDefault="002D06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DC1BC1" w14:textId="056AC9C8" w:rsidR="002D0604" w:rsidRDefault="002D06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6CCBA00C" w14:textId="5AC7D482" w:rsidR="002D0604" w:rsidRDefault="002D06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F306BA6" w14:textId="3F9E92C6" w:rsidR="002D0604" w:rsidRDefault="002D06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1719D1B" w14:textId="3EA4F338" w:rsidR="002D0604" w:rsidRDefault="002D06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9138016" w14:textId="5C25B68A" w:rsidR="002D0604" w:rsidRDefault="002D06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D8B136" w14:textId="6D133FBA" w:rsidR="002D0604" w:rsidRDefault="002D06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680BDFB" w14:textId="6404FFF4" w:rsidR="002D0604" w:rsidRDefault="002D06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EDC0F34" w14:textId="4B401661" w:rsidR="002D0604" w:rsidRDefault="002D06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4A774EE" w14:textId="573DCBAA" w:rsidR="002D0604" w:rsidRDefault="002D06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8BB26AD" w14:textId="7CA912BC" w:rsidR="002D0604" w:rsidRDefault="002D06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  <w:p w14:paraId="20722564" w14:textId="2B9DE80E" w:rsidR="002D0604" w:rsidRDefault="002D0604">
            <w:pPr>
              <w:spacing w:before="100" w:after="100" w:line="240" w:lineRule="auto"/>
            </w:pP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A6B771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двигательная активность, оздоровительные процедуры</w:t>
            </w:r>
            <w:r w:rsidR="002D0604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0997CBB0" w14:textId="3D79D19A" w:rsidR="002D0604" w:rsidRDefault="002D06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539E1923" w14:textId="77777777" w:rsidR="002D0604" w:rsidRDefault="002D06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61134CF" w14:textId="1F6DD556" w:rsidR="002D0604" w:rsidRDefault="002D0604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23CDF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A1D56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5FEE8A1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03986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FA63B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D1059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D0E1C6" w14:textId="2BBB9F3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солнечные 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воспитанника головного убора);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— хождение босиком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725A4C" w14:textId="19182F7D" w:rsidR="00C95D48" w:rsidRDefault="002D060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66ED859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2F4C3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8BD11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E23E8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8641C0" w14:textId="4955C72A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самостоятельные игры с обручем</w:t>
            </w:r>
            <w:r w:rsidR="002D060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мячами</w:t>
            </w:r>
          </w:p>
          <w:p w14:paraId="159521C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3D2CD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39AEBC4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2A39F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FE58E1" w14:textId="27110CA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2D0604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2D0604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A4604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0EEBB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74EC5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5F91BC6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53A03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360191" w14:textId="1633D0D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2D0604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2D0604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E72298" w14:textId="2EDD551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2D0604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26F21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214FA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023E264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AB429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255AA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14091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AEB5A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7B2414" w14:textId="4AA1868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0B133A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B0E8F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E67FB5" w14:textId="29F0F93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2D0604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2D0604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BE282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16710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FBCB4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2070E7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18ADD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D124B0" w14:textId="4533CB9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2D0604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2D0604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792DC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DE3430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1A84E9E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самостоятельные игры на детской площадке, качание на качелях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0D51C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6EC2471" w14:textId="77777777" w:rsidTr="00F0784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C3D176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21.07</w:t>
            </w:r>
          </w:p>
          <w:p w14:paraId="1A4785F8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любимый детский сад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EB365D" w14:textId="2FDB59D1" w:rsidR="00C95D48" w:rsidRDefault="00080D3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915B4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66EC22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7C7DC989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Самостоятельная деятельность детей, прослушивание сказки-повести Андерсен Г.Х.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«Оле-Лукойе»;</w:t>
            </w:r>
          </w:p>
          <w:p w14:paraId="00A99046" w14:textId="0238A7A0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107884" w14:textId="6E64C11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4ECB607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3EC2C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C2F794" w14:textId="6065623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00442C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00442C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A0F063" w14:textId="6DB6180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00442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32D71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734282" w14:textId="19960745" w:rsidR="00C95D48" w:rsidRDefault="0000442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BDB04F1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3FF2D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5424DC" w14:textId="10F42CD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00442C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16BE0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85C00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25AFE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19262D1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59765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1D5A1E" w14:textId="64FA0E6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00442C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17166D" w14:textId="5A4D45B4" w:rsidR="00C95D48" w:rsidRDefault="0000442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C4323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рассказ «Как зовут и кем работают сотрудники детского сада»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C7EB1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6EB4AEB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E5ABC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FB4EC1" w14:textId="4AB57270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08FFB5" w14:textId="1F4C3C63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468212" w14:textId="17291D0D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F8B2AD" w14:textId="13574CC7" w:rsidR="00C95D48" w:rsidRDefault="00C95D48">
            <w:pPr>
              <w:spacing w:before="100" w:after="100" w:line="240" w:lineRule="auto"/>
            </w:pPr>
          </w:p>
        </w:tc>
      </w:tr>
      <w:tr w:rsidR="00C95D48" w14:paraId="78C43E1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A622C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917E50" w14:textId="17851AC1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A7C896" w14:textId="2AF86D48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C6F058" w14:textId="070A2349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FF2F3F" w14:textId="2DF40FAD" w:rsidR="00C95D48" w:rsidRDefault="00C95D48">
            <w:pPr>
              <w:spacing w:before="100" w:after="100" w:line="240" w:lineRule="auto"/>
            </w:pPr>
          </w:p>
        </w:tc>
      </w:tr>
      <w:tr w:rsidR="00C95D48" w14:paraId="08948E3C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8F70D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C9F0B0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  <w:p w14:paraId="09644B8E" w14:textId="77777777" w:rsidR="0000442C" w:rsidRDefault="0000442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290806E" w14:textId="77777777" w:rsidR="0000442C" w:rsidRDefault="0000442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417CC1B" w14:textId="77777777" w:rsidR="0000442C" w:rsidRDefault="0000442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C87CC17" w14:textId="77777777" w:rsidR="0000442C" w:rsidRDefault="0000442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3677C3DD" w14:textId="77777777" w:rsidR="0000442C" w:rsidRDefault="0000442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97431B7" w14:textId="77777777" w:rsidR="0000442C" w:rsidRDefault="0000442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8E7E80D" w14:textId="490741FB" w:rsidR="0000442C" w:rsidRDefault="0000442C">
            <w:pPr>
              <w:spacing w:before="100" w:after="100" w:line="240" w:lineRule="auto"/>
            </w:pPr>
            <w:r>
              <w:t>12.00-12.15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8A5556" w14:textId="79A44033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  <w:r w:rsidR="0000442C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2D3FD525" w14:textId="04E0C696" w:rsidR="0000442C" w:rsidRDefault="0000442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2F0950" w14:textId="77777777" w:rsidR="0000442C" w:rsidRDefault="0000442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83D0427" w14:textId="77777777" w:rsidR="0000442C" w:rsidRDefault="0000442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4029BD1" w14:textId="77777777" w:rsidR="0000442C" w:rsidRDefault="0000442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2199714A" w14:textId="77777777" w:rsidR="0000442C" w:rsidRDefault="0000442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5CF5D00" w14:textId="77777777" w:rsidR="0000442C" w:rsidRDefault="0000442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82117CF" w14:textId="77777777" w:rsidR="0000442C" w:rsidRDefault="0000442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3BE2AAB" w14:textId="2F2FCEE6" w:rsidR="0000442C" w:rsidRDefault="0000442C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77A3D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D507A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A753A6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21363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28B79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17E1C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3CE1BD" w14:textId="48EAF5A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солнечные 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воспитанника головного убора);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хождение босиком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ACEFB7" w14:textId="0356E6C6" w:rsidR="00C95D48" w:rsidRDefault="0000442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687F99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4FB75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3AABE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E08DA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A76BB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игры «Ручеек», «Море волнуется» и другие подвижные игры;</w:t>
            </w:r>
          </w:p>
          <w:p w14:paraId="3ADBB40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96500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4D02EA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7E539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5ABEB9" w14:textId="3D34CFB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00442C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00442C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538F6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B063B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EE376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291265C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9B8EE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C5BE2F" w14:textId="6D75C8F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00442C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00442C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1DE67E" w14:textId="6EA6A0A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00442C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204C4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1C590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C445931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795AB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99AFF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FF706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877CE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CE8154" w14:textId="52219EB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77538D0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1E996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EEB2FE" w14:textId="1E99105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00442C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00442C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55A02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EEB96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4AD90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3D7A2B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1157C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6173CA" w14:textId="7E26F8B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00442C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00442C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A3E7F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060769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1956E81E" w14:textId="150D3E0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 игра в песочнице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13776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D7C9657" w14:textId="77777777" w:rsidTr="00F0784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8A6EEC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22.07</w:t>
            </w:r>
          </w:p>
          <w:p w14:paraId="33CE13CD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друзей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DA5E91" w14:textId="756AA609" w:rsidR="00C95D48" w:rsidRDefault="00C664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6A91E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6C31B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3BBC41C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произведения «Песенка друзей» С. Михалкова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34325B" w14:textId="0035EC9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12E529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A053C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BBFB9F" w14:textId="4DF1FA7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C6645C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C6645C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B0F149" w14:textId="30E1723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C664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 оздоровлением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252DED" w14:textId="2092091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Гимнастика с мячом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5F9D9C" w14:textId="3AC507C0" w:rsidR="00C95D48" w:rsidRDefault="00C664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вомпитатели</w:t>
            </w:r>
          </w:p>
        </w:tc>
      </w:tr>
      <w:tr w:rsidR="00C95D48" w14:paraId="1A8BFA96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22904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0569C2" w14:textId="453EB39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C6645C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B6DDE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6C3AD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19317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98E9BF9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190ED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5B9111" w14:textId="7244A6E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C6645C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D92B2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Образовательная нагрузка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58E87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беседы: «Кто такой друг?», «Для чего нужен друг?»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DB9FC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250989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0255C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A1A794" w14:textId="6EA58492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A6D560" w14:textId="33E4E157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547A0D" w14:textId="764E461E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DB04B6" w14:textId="3B819C19" w:rsidR="00C95D48" w:rsidRDefault="00C95D48">
            <w:pPr>
              <w:spacing w:before="100" w:after="100" w:line="240" w:lineRule="auto"/>
            </w:pPr>
          </w:p>
        </w:tc>
      </w:tr>
      <w:tr w:rsidR="00C95D48" w14:paraId="073814C0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FB27A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2D3E75" w14:textId="4B2E0848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C1F3F5" w14:textId="2FD9A224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B8D598" w14:textId="2E0FD135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E70F05" w14:textId="5EDBB732" w:rsidR="00C95D48" w:rsidRDefault="00C95D48">
            <w:pPr>
              <w:spacing w:before="100" w:after="100" w:line="240" w:lineRule="auto"/>
            </w:pPr>
          </w:p>
        </w:tc>
      </w:tr>
      <w:tr w:rsidR="00C95D48" w14:paraId="4AA0B534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80CCB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95BF8E" w14:textId="77777777" w:rsidR="00C95D48" w:rsidRDefault="00C6645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12.00</w:t>
            </w:r>
          </w:p>
          <w:p w14:paraId="16A98D31" w14:textId="77777777" w:rsidR="00C6645C" w:rsidRDefault="00C6645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8D50B77" w14:textId="77777777" w:rsidR="00C6645C" w:rsidRDefault="00C6645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B35C387" w14:textId="77777777" w:rsidR="00C6645C" w:rsidRDefault="00C6645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65EEEF4" w14:textId="77777777" w:rsidR="00C6645C" w:rsidRDefault="00C6645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081C56BC" w14:textId="77777777" w:rsidR="00C6645C" w:rsidRDefault="00C6645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B6582EC" w14:textId="77777777" w:rsidR="00C6645C" w:rsidRDefault="00C6645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871E435" w14:textId="77777777" w:rsidR="00C6645C" w:rsidRDefault="00C6645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0D292F7" w14:textId="77777777" w:rsidR="00C6645C" w:rsidRDefault="00C6645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62E43C" w14:textId="77777777" w:rsidR="00C6645C" w:rsidRDefault="00C6645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13B30F9" w14:textId="6E8A5DF1" w:rsidR="00C6645C" w:rsidRDefault="00C664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12.00-12-15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3DEA00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Прогулка, двигательная активность,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оздоровительные процедуры</w:t>
            </w:r>
            <w:r w:rsidR="00C6645C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</w:t>
            </w:r>
          </w:p>
          <w:p w14:paraId="7F665681" w14:textId="77777777" w:rsidR="00C6645C" w:rsidRDefault="00C6645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E8384AE" w14:textId="77777777" w:rsidR="00C6645C" w:rsidRDefault="00C6645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6D290C7" w14:textId="5EDAD923" w:rsidR="00C6645C" w:rsidRDefault="00C664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0917B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Подготовка и выход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 прогулку;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DF468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78BC4E9C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546CC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DDD37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05D5B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E4BFBF" w14:textId="11D35E4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солнечные 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воспитанника головного убора);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9CDC4E" w14:textId="3BA25923" w:rsidR="00C95D48" w:rsidRDefault="00C664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C7677E1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20B24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65291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E6073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B06542" w14:textId="487E2743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совместные подвижные игры</w:t>
            </w:r>
          </w:p>
          <w:p w14:paraId="6C29745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61D00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75EE9A4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E1DCA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DC1FC8" w14:textId="5635A00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C6645C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C6645C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BC1F5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0A09D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29604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F332E3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3629B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EB5C53" w14:textId="22DDE60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C6645C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C6645C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41A5F5" w14:textId="62F1BC8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C6645C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887E9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6E72B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507B3FD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81EBF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46751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05DD3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03C71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F8B36A" w14:textId="5D84B87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1EC8C46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90B98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29D72B" w14:textId="0397CCE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C6645C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C6645C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305AC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1722B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9B969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8851648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CE317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4CB2D7" w14:textId="3EDFB5D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C6645C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C6645C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75D1A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F99F16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0D58BC2D" w14:textId="1BEDF5E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игра в песочнице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37D22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909C189" w14:textId="77777777" w:rsidTr="00F0784C">
        <w:trPr>
          <w:trHeight w:val="1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B476E9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23.07</w:t>
            </w:r>
          </w:p>
          <w:p w14:paraId="5A42AFAB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рисования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5A29F5" w14:textId="72B3F1CD" w:rsidR="00C95D48" w:rsidRDefault="00DE01B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0878F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166BB6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5C2EEAE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Самостоятельная деятельность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рассматривание иллюстраций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F57157" w14:textId="7CE3AEB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5BA7228F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52A80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0590D4" w14:textId="2D86E57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91DEE4" w14:textId="2DAAA3B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t>яя 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20D4C7" w14:textId="77329F33" w:rsidR="00C95D48" w:rsidRDefault="00DE01B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8FAB31" w14:textId="7548E4B1" w:rsidR="00C95D48" w:rsidRDefault="00DE01B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7098944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E5A4C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EF8EE2" w14:textId="07A80AE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49421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79BCA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47516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E441F9A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E3FB2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26CDFA" w14:textId="364288D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B8BC40" w14:textId="3B45332B" w:rsidR="00C95D48" w:rsidRDefault="00DE01B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1AA138" w14:textId="05B87D9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«нарисуй  лето»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A79D2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2684219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7D59A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E3FA35" w14:textId="73E572BA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02AE1B" w14:textId="1A3EBD00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DDF609" w14:textId="2E84084A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3481E6" w14:textId="4679176A" w:rsidR="00C95D48" w:rsidRDefault="00C95D48">
            <w:pPr>
              <w:spacing w:before="100" w:after="100" w:line="240" w:lineRule="auto"/>
            </w:pPr>
          </w:p>
        </w:tc>
      </w:tr>
      <w:tr w:rsidR="00C95D48" w14:paraId="0D1CE01A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BCA85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93547E" w14:textId="61EA2AEE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1D50C5" w14:textId="0E014614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B07E18" w14:textId="7AE71443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E2211B" w14:textId="446F3F95" w:rsidR="00C95D48" w:rsidRDefault="00C95D48">
            <w:pPr>
              <w:spacing w:before="100" w:after="100" w:line="240" w:lineRule="auto"/>
            </w:pPr>
          </w:p>
        </w:tc>
      </w:tr>
      <w:tr w:rsidR="00C95D48" w14:paraId="1B488535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CE106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E1E1C2" w14:textId="77777777" w:rsidR="00C95D48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200337E7" w14:textId="77777777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D6225A2" w14:textId="77777777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76EA268" w14:textId="77777777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1D49420" w14:textId="77777777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66161241" w14:textId="77777777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FCDD49F" w14:textId="77777777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CBCF12" w14:textId="77777777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5341700" w14:textId="77777777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756FEEE" w14:textId="5F509F04" w:rsidR="00DE01B2" w:rsidRDefault="00DE01B2">
            <w:pPr>
              <w:spacing w:before="100" w:after="100" w:line="240" w:lineRule="auto"/>
            </w:pPr>
            <w:r>
              <w:t>12.00-12.15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E6373A" w14:textId="4A632E3F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,самостоятельня деятельность,игры</w:t>
            </w:r>
          </w:p>
          <w:p w14:paraId="59F1F928" w14:textId="32F05E4E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A5EA9F5" w14:textId="2CAAEAC1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3FCC448" w14:textId="0302D3A7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E7E6AD0" w14:textId="77777777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95FF569" w14:textId="77777777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D4C24B" w14:textId="72D4696E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59DD96D2" w14:textId="24EFEBDB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337E3D0" w14:textId="322B5F55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4F4FF45" w14:textId="05F1C72C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77292F1" w14:textId="717BE49D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8FE5CA9" w14:textId="1135A287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1A8D46E" w14:textId="77777777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40504B7" w14:textId="77777777" w:rsidR="00DE01B2" w:rsidRDefault="00DE01B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F7EB1F3" w14:textId="562E9488" w:rsidR="00DE01B2" w:rsidRDefault="00DE01B2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7D87A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улицу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CACDD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1293DC4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2B07A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D0D9B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3C679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5E00B7" w14:textId="182E892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солнечные 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воспитанника головного убора);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— хождение босиком по 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песку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4E3A8F" w14:textId="44E9CA7D" w:rsidR="00C95D48" w:rsidRDefault="00DE01B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1BBE024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335C6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6D7B5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22A0B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7C3EC1" w14:textId="2AD45A53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 на площадке — классики, футбол;</w:t>
            </w:r>
          </w:p>
          <w:p w14:paraId="6A806DB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FF06F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EE5E01B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92A2C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7CE852" w14:textId="728BEC3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E954D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68F87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112C8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BF0F386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D333F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7D617F" w14:textId="707DB76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122C03" w14:textId="31D3652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2F581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524A1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F6B7230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BB4B1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3CDBB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C6E3C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1E699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Пробуждение: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C5CD8D" w14:textId="3A15B9D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4589D639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0895B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649E77" w14:textId="5B1626B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20274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8FA5C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D7E57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AABFA0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EC2F0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D630F0" w14:textId="6E90429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DE01B2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201C8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F39A3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306F559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игра на асфальте «Крестики-нолики», рисование мелками на асфальте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347CF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4AEF86F" w14:textId="77777777" w:rsidTr="00F0784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A3017C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24.07</w:t>
            </w:r>
          </w:p>
          <w:p w14:paraId="427CB4F5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моды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36FCB6" w14:textId="2FC786AD" w:rsidR="00C95D48" w:rsidRDefault="00F0784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89BD9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3A294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264EA58B" w14:textId="7FD1093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музыкальных произведений «Мотылек», муз. С. Майкапара; «Пляска птиц», «Колыбельная»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319F09" w14:textId="15E53FF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CEF15C6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7D7DD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514778" w14:textId="1F3F999F" w:rsidR="00C95D48" w:rsidRDefault="00F0784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2FA06F" w14:textId="6DBC6DC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</w:t>
            </w:r>
            <w:r w:rsidR="00F0784C">
              <w:rPr>
                <w:rFonts w:ascii="Times New Roman" w:eastAsia="Times New Roman" w:hAnsi="Times New Roman" w:cs="Times New Roman"/>
                <w:color w:val="000000"/>
                <w:sz w:val="24"/>
              </w:rPr>
              <w:t>яя 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2A93FF" w14:textId="7F88242E" w:rsidR="00C95D48" w:rsidRDefault="00F0784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7C7707" w14:textId="0064CCEC" w:rsidR="00C95D48" w:rsidRDefault="00F0784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4A692F4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22F25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B6FFC5" w14:textId="11FE051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F0784C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7EE31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DA978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F3523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BFC57ED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60553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B2BA48" w14:textId="517071D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F0784C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A1540B" w14:textId="0BF5DD6D" w:rsidR="00C95D48" w:rsidRDefault="00F0784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21F57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улицу;</w:t>
            </w:r>
          </w:p>
          <w:p w14:paraId="7BD2133E" w14:textId="214A659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беседа «Что такое мода», наряд</w:t>
            </w:r>
            <w:r w:rsidR="00F0784C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куклы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3922E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E7B7CD4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C5E36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B2E5F9" w14:textId="3F06AB8B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2D7AB2" w14:textId="74DC35BE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C8AE3F" w14:textId="01715BD2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D1677A" w14:textId="5200BD77" w:rsidR="00C95D48" w:rsidRDefault="00C95D48">
            <w:pPr>
              <w:spacing w:before="100" w:after="100" w:line="240" w:lineRule="auto"/>
            </w:pPr>
          </w:p>
        </w:tc>
      </w:tr>
      <w:tr w:rsidR="00C95D48" w14:paraId="4CEDD5E7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70A2C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209739" w14:textId="19F1AF75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564462" w14:textId="3579BA6D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8A2E27" w14:textId="4F742344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19841A" w14:textId="1D548B63" w:rsidR="00C95D48" w:rsidRDefault="00C95D48">
            <w:pPr>
              <w:spacing w:before="100" w:after="100" w:line="240" w:lineRule="auto"/>
            </w:pPr>
          </w:p>
        </w:tc>
      </w:tr>
      <w:tr w:rsidR="00C95D48" w14:paraId="77C14EAD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33CD8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25524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  <w:p w14:paraId="27860DA9" w14:textId="77777777" w:rsidR="00F0784C" w:rsidRDefault="00F078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4D784D7" w14:textId="77777777" w:rsidR="00F0784C" w:rsidRDefault="00F078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50498C7" w14:textId="77777777" w:rsidR="00F0784C" w:rsidRDefault="00F078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10.10-10-20</w:t>
            </w:r>
          </w:p>
          <w:p w14:paraId="2750532E" w14:textId="77777777" w:rsidR="00F0784C" w:rsidRDefault="00F078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D602F8B" w14:textId="4BFAC61B" w:rsidR="00F0784C" w:rsidRDefault="00F0784C">
            <w:pPr>
              <w:spacing w:before="100" w:after="100" w:line="240" w:lineRule="auto"/>
            </w:pPr>
            <w:r>
              <w:t>12.00-12.15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8E94CF" w14:textId="4F93C482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  <w:r w:rsidR="00F0784C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  <w:p w14:paraId="72E67CED" w14:textId="0F5377CD" w:rsidR="00F0784C" w:rsidRDefault="00F078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27B5F0" w14:textId="77777777" w:rsidR="00F0784C" w:rsidRDefault="00F078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30B91BB" w14:textId="77777777" w:rsidR="00F0784C" w:rsidRDefault="00F078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087C2CD" w14:textId="77777777" w:rsidR="00F0784C" w:rsidRDefault="00F078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1267A1E3" w14:textId="77777777" w:rsidR="00F0784C" w:rsidRDefault="00F078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CCE4DD" w14:textId="77777777" w:rsidR="00F0784C" w:rsidRDefault="00F078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E0CEB99" w14:textId="2CBA3D42" w:rsidR="00F0784C" w:rsidRDefault="00F0784C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B7090C" w14:textId="03AF49F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солнечные 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воспитанника головного убора)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E3019A" w14:textId="6DEA4672" w:rsidR="00C95D48" w:rsidRDefault="00F0784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85AFCB6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F44BF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132C2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91C3C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11CEC3" w14:textId="43435DCA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 — классики</w:t>
            </w:r>
          </w:p>
          <w:p w14:paraId="473604A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5C5CA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9EA4242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9D92C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14D321" w14:textId="3141BF8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F0784C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F0784C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F475F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5EBB4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4298B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97F6244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FCAF6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E2AD14" w14:textId="294A918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F0784C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F0784C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16D95D" w14:textId="5F03F8A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F0784C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9DC3C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6CF1A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09FC2C6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E9B94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76765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A6F0B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6DD27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309A65" w14:textId="3EE1453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8B23C3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FFF49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57B8F9" w14:textId="09D3A48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F0784C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F0784C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5FFA0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08BD8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5AF69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4A07A91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BE045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BA6EED" w14:textId="1E32947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F0784C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F0784C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3E5FB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EA3B8F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1AFB952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игры на детской площадке, качание на качелях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958F1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FE4BD74" w14:textId="77777777" w:rsidTr="00F0784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8AF281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25.07</w:t>
            </w:r>
          </w:p>
          <w:p w14:paraId="7C8612EE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участка детского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сада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912D05" w14:textId="4209E7A3" w:rsidR="00C95D48" w:rsidRDefault="0014040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78FCB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83175F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7E24882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Самостоятельная деятельность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прослушивание русских народных сказок «Репка» (обраб. К.Д. Ушинского), «Золотое яичко» (обраб. К.Д. Ушинского)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87340D" w14:textId="3BAA609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355E6107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44BFB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7CA321" w14:textId="698E3C4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140404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140404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8B114A" w14:textId="4CDD005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140404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2317BA" w14:textId="45BF4CD9" w:rsidR="00C95D48" w:rsidRDefault="0014040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521E3A" w14:textId="2B4C3950" w:rsidR="00C95D48" w:rsidRDefault="0014040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C02F16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BD07B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DE87FE" w14:textId="3BE0DD5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140404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140D2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49ED3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1EDCA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83E1E7D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F4630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88A0A4" w14:textId="4510567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140404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87B954" w14:textId="2F2473DA" w:rsidR="00C95D48" w:rsidRDefault="0014040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DD87D6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улицу;</w:t>
            </w:r>
          </w:p>
          <w:p w14:paraId="57B0D8AF" w14:textId="7CE7034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ознакомительная прогулка по территории детского сада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75976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06666CD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24739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73E51D" w14:textId="482F7745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296147" w14:textId="52ACBF30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85AF2C" w14:textId="27C1D8F4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9DDE4F" w14:textId="4FA27DD3" w:rsidR="00C95D48" w:rsidRDefault="00C95D48">
            <w:pPr>
              <w:spacing w:before="100" w:after="100" w:line="240" w:lineRule="auto"/>
            </w:pPr>
          </w:p>
        </w:tc>
      </w:tr>
      <w:tr w:rsidR="00C95D48" w14:paraId="4E6A7D50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8281B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B82380" w14:textId="5430DBF1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36B84B" w14:textId="118C7352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490A6E" w14:textId="6277307F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222177" w14:textId="5FFF5BF2" w:rsidR="00C95D48" w:rsidRDefault="00C95D48">
            <w:pPr>
              <w:spacing w:before="100" w:after="100" w:line="240" w:lineRule="auto"/>
            </w:pPr>
          </w:p>
        </w:tc>
      </w:tr>
      <w:tr w:rsidR="00C95D48" w14:paraId="3AD2159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5650E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BFB88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  <w:p w14:paraId="7DB86D80" w14:textId="77777777" w:rsidR="00140404" w:rsidRDefault="001404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D691C58" w14:textId="77777777" w:rsidR="00140404" w:rsidRDefault="001404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6075EF" w14:textId="77777777" w:rsidR="00140404" w:rsidRDefault="001404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52BA9DA4" w14:textId="77777777" w:rsidR="00140404" w:rsidRDefault="001404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86AD53C" w14:textId="1788CAC8" w:rsidR="00140404" w:rsidRDefault="00140404">
            <w:pPr>
              <w:spacing w:before="100" w:after="100" w:line="240" w:lineRule="auto"/>
            </w:pPr>
            <w:r>
              <w:t>12.00-12.15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1D2B2D" w14:textId="5C3E8AA5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  <w:r w:rsidR="00140404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</w:t>
            </w:r>
          </w:p>
          <w:p w14:paraId="6659D59F" w14:textId="1F65345E" w:rsidR="00140404" w:rsidRDefault="001404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896BA71" w14:textId="77777777" w:rsidR="00140404" w:rsidRDefault="001404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E6A046E" w14:textId="77777777" w:rsidR="00140404" w:rsidRDefault="001404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5BABACE" w14:textId="77777777" w:rsidR="00140404" w:rsidRDefault="001404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34A34A6C" w14:textId="77777777" w:rsidR="00140404" w:rsidRDefault="001404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A985748" w14:textId="77777777" w:rsidR="00140404" w:rsidRDefault="0014040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583296D" w14:textId="776AE321" w:rsidR="00140404" w:rsidRDefault="00140404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D91124" w14:textId="0728A64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солнечные 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воспитанника головного убора);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— хождение босиком по </w:t>
            </w:r>
            <w:r w:rsidR="0014040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песку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73640C" w14:textId="491876A7" w:rsidR="00C95D48" w:rsidRDefault="0014040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E48AA7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9458D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2209E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E2A0C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400063" w14:textId="63417414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игра в догонялки;</w:t>
            </w:r>
          </w:p>
          <w:p w14:paraId="095BB1F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C79FC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02E2D1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BFB08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E31D95" w14:textId="3CEEEDD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140404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140404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F2930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FE57D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7CC21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3AA2DCB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85A60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400582" w14:textId="5305EB1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140404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-15.</w:t>
            </w:r>
            <w:r w:rsidR="00140404">
              <w:rPr>
                <w:rFonts w:ascii="Times New Roman" w:eastAsia="Times New Roman" w:hAnsi="Times New Roman" w:cs="Times New Roman"/>
                <w:color w:val="000000"/>
                <w:sz w:val="24"/>
              </w:rPr>
              <w:t>50,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202AB2" w14:textId="4FC0524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Дневной сон,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оздоровительные процедуры</w:t>
            </w:r>
            <w:r w:rsidR="00140404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12D9E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Подготовка ко сну,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3DB08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7F10F6A5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AB9D2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B9149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58F2B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6490A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0F2526" w14:textId="1E76039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</w:t>
            </w:r>
            <w:r w:rsidR="00140404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</w:p>
        </w:tc>
      </w:tr>
      <w:tr w:rsidR="00C95D48" w14:paraId="364066B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D321F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CAA452" w14:textId="426EAAE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140404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140404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0EC25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427AA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68BDA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955E6E8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B24DF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66708C" w14:textId="559637D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140404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140404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F886F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5DD4D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41BA4D2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игры в песочнице, качание на качелях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2E112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F81A20D" w14:textId="77777777" w:rsidTr="00F0784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8819EA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28.07</w:t>
            </w:r>
          </w:p>
          <w:p w14:paraId="1356F25D" w14:textId="139595F3" w:rsidR="00C95D48" w:rsidRDefault="00211C6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Квест»по страницам Победы»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9C90C9" w14:textId="453B052F" w:rsidR="00C95D48" w:rsidRDefault="00211C6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8.00-8.30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6B2EE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F45E57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3F6121BD" w14:textId="3047DB1F" w:rsidR="00C95D48" w:rsidRPr="00211C6D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5838A4" w14:textId="7E9519E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</w:t>
            </w:r>
            <w:r w:rsidR="00211C6D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</w:p>
        </w:tc>
      </w:tr>
      <w:tr w:rsidR="00C95D48" w14:paraId="27F2C302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32A89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7A507F" w14:textId="7D0943F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211C6D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211C6D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6ECEFC" w14:textId="06EAA12F" w:rsidR="00C95D48" w:rsidRDefault="00211C6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 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0771E3" w14:textId="7A557B98" w:rsidR="00C95D48" w:rsidRDefault="00211C6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A8FCB1" w14:textId="6C7F2E46" w:rsidR="00C95D48" w:rsidRDefault="00211C6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D0C5D2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2FD9C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C18A2A" w14:textId="4213276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211C6D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DE714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ACB31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5F74B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1F6DF99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5F6E0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0BC9FF" w14:textId="249FFDF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211C6D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5106DD" w14:textId="311DBE07" w:rsidR="00C95D48" w:rsidRDefault="00211C6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813435" w14:textId="20D26097" w:rsidR="00C95D48" w:rsidRDefault="00211C6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Прослушивание  и заучивание песен военных лет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BCD2F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2F100D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ECA01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C64BF9" w14:textId="3DD9A20C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5D8373" w14:textId="2D1FF3D3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888D25" w14:textId="40162897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9BB163" w14:textId="10D46AE9" w:rsidR="00C95D48" w:rsidRDefault="00C95D48">
            <w:pPr>
              <w:spacing w:before="100" w:after="100" w:line="240" w:lineRule="auto"/>
            </w:pPr>
          </w:p>
        </w:tc>
      </w:tr>
      <w:tr w:rsidR="00C95D48" w14:paraId="5829B7B5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BA758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3B76B7" w14:textId="0CFAB68E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460694" w14:textId="55BB495F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7702CD" w14:textId="33155DC6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B364AB" w14:textId="612A6945" w:rsidR="00C95D48" w:rsidRDefault="00C95D48">
            <w:pPr>
              <w:spacing w:before="100" w:after="100" w:line="240" w:lineRule="auto"/>
            </w:pPr>
          </w:p>
        </w:tc>
      </w:tr>
      <w:tr w:rsidR="00C95D48" w14:paraId="6B418149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796E7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740F96" w14:textId="77777777" w:rsidR="00C95D48" w:rsidRDefault="00211C6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2C517A55" w14:textId="77777777" w:rsidR="00E07F44" w:rsidRDefault="00E07F4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402C339" w14:textId="77777777" w:rsidR="00E07F44" w:rsidRDefault="00E07F4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657653C" w14:textId="77777777" w:rsidR="00E07F44" w:rsidRDefault="00E07F44">
            <w:pPr>
              <w:spacing w:before="100" w:after="100" w:line="240" w:lineRule="auto"/>
            </w:pPr>
            <w:r>
              <w:t>10.10-10.15</w:t>
            </w:r>
          </w:p>
          <w:p w14:paraId="5D4CEE71" w14:textId="77777777" w:rsidR="00E07F44" w:rsidRDefault="00E07F44">
            <w:pPr>
              <w:spacing w:before="100" w:after="100" w:line="240" w:lineRule="auto"/>
            </w:pPr>
          </w:p>
          <w:p w14:paraId="03C154FB" w14:textId="77777777" w:rsidR="00E07F44" w:rsidRDefault="00E07F44">
            <w:pPr>
              <w:spacing w:before="100" w:after="100" w:line="240" w:lineRule="auto"/>
            </w:pPr>
          </w:p>
          <w:p w14:paraId="4F249D2B" w14:textId="77777777" w:rsidR="00E07F44" w:rsidRDefault="00E07F44">
            <w:pPr>
              <w:spacing w:before="100" w:after="100" w:line="240" w:lineRule="auto"/>
            </w:pPr>
          </w:p>
          <w:p w14:paraId="1D863D8F" w14:textId="77777777" w:rsidR="00E07F44" w:rsidRDefault="00E07F44">
            <w:pPr>
              <w:spacing w:before="100" w:after="100" w:line="240" w:lineRule="auto"/>
            </w:pPr>
          </w:p>
          <w:p w14:paraId="54EBFCDA" w14:textId="77777777" w:rsidR="00E07F44" w:rsidRDefault="00E07F44">
            <w:pPr>
              <w:spacing w:before="100" w:after="100" w:line="240" w:lineRule="auto"/>
            </w:pPr>
          </w:p>
          <w:p w14:paraId="2A8CEB32" w14:textId="77777777" w:rsidR="00E07F44" w:rsidRDefault="00E07F44">
            <w:pPr>
              <w:spacing w:before="100" w:after="100" w:line="240" w:lineRule="auto"/>
            </w:pPr>
          </w:p>
          <w:p w14:paraId="748F077E" w14:textId="3737F8FC" w:rsidR="00E07F44" w:rsidRDefault="00E07F44">
            <w:pPr>
              <w:spacing w:before="100" w:after="100" w:line="240" w:lineRule="auto"/>
            </w:pPr>
            <w:r>
              <w:t>12.00-12.15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0F394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двигательная активность, оздоровительные процедуры</w:t>
            </w:r>
            <w:r w:rsidR="00211C6D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</w:t>
            </w:r>
            <w:r w:rsidR="00E07F44">
              <w:rPr>
                <w:rFonts w:ascii="Times New Roman" w:eastAsia="Times New Roman" w:hAnsi="Times New Roman" w:cs="Times New Roman"/>
                <w:color w:val="000000"/>
                <w:sz w:val="24"/>
              </w:rPr>
              <w:t>ры</w:t>
            </w:r>
          </w:p>
          <w:p w14:paraId="373DD0F2" w14:textId="206B2A5E" w:rsidR="00E07F44" w:rsidRDefault="00E07F4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Втрой завтрак</w:t>
            </w:r>
          </w:p>
          <w:p w14:paraId="2E1F652F" w14:textId="2215BE9A" w:rsidR="00E07F44" w:rsidRDefault="00E07F44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79920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 и выход на прогулку;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E38A6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77ACF19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09AEA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7D198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49FF8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DBC410" w14:textId="36D5139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солнечные ванны (при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воспитанника головного убора)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FD8F9B" w14:textId="3534F713" w:rsidR="00C95D48" w:rsidRDefault="00211C6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1077D13B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67EF3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50E89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F70FD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278D0A" w14:textId="2DC2F062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 с мячом</w:t>
            </w:r>
          </w:p>
          <w:p w14:paraId="425A7B9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45451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ADCA19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A28A6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A4F75F" w14:textId="1A9BA8B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E07F44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E07F44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B2E2C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B3FD3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06BF1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9271865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30742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E4C288" w14:textId="39EEC47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E07F44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E07F44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077E07" w14:textId="138E5E9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E07F44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7A82D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FB84E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6AC9210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DF992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04664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D4B99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DFA83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46580C" w14:textId="12C9EC7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7E1A269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6C312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A667A1" w14:textId="6EA895F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E07F44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E07F44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E269D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02916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91F14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99672C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204E6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6D2228" w14:textId="3C2E53A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E07F44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E07F44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C436B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73F0AE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71E53A1F" w14:textId="25B16AD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</w:t>
            </w:r>
            <w:r w:rsidR="00E07F4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рисование на асфальте голубей в память о героях Великой Победы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F39B3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86B6DB8" w14:textId="77777777" w:rsidTr="00F0784C">
        <w:trPr>
          <w:trHeight w:val="1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BF4346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29.07</w:t>
            </w:r>
          </w:p>
          <w:p w14:paraId="13849758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рисунков и игр на асфальте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AEC64F" w14:textId="2DDA44DB" w:rsidR="00C95D48" w:rsidRDefault="004F076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FABF8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91ACE7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68A2E91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D5FD83" w14:textId="5E8A8F3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31C4A23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5D119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78E7AE" w14:textId="09E5092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4F0760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4F0760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5CFAE5" w14:textId="216420F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4F0760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11E042" w14:textId="7DF07256" w:rsidR="00C95D48" w:rsidRDefault="004F076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D51F3E" w14:textId="6E6FCAD8" w:rsidR="00C95D48" w:rsidRDefault="004F076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B48F417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551EE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8F0C89" w14:textId="276C338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4F0760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E0B95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3302B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FC049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403302C0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C8EB0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ED28C2" w14:textId="1C860C9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4F0760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4183AD" w14:textId="76501649" w:rsidR="00C95D48" w:rsidRDefault="004F076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655E9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 — беседа «Правила безопасности при игре на асфальте», упражнение «Способы и приемы рисования мелками»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EA790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232C958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FD528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5493AF" w14:textId="2F5D49E7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B27DB6" w14:textId="49A3E38C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871F4A" w14:textId="5DEF8A92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C838AC" w14:textId="5D4FEACC" w:rsidR="00C95D48" w:rsidRDefault="00C95D48">
            <w:pPr>
              <w:spacing w:before="100" w:after="100" w:line="240" w:lineRule="auto"/>
            </w:pPr>
          </w:p>
        </w:tc>
      </w:tr>
      <w:tr w:rsidR="00C95D48" w14:paraId="2FDD1782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630AE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A67399" w14:textId="4DBFEFFA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AD7E17" w14:textId="1F85093B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CAF319" w14:textId="09EB360B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DCEF81" w14:textId="28E8E6CE" w:rsidR="00C95D48" w:rsidRDefault="00C95D48">
            <w:pPr>
              <w:spacing w:before="100" w:after="100" w:line="240" w:lineRule="auto"/>
            </w:pPr>
          </w:p>
        </w:tc>
      </w:tr>
      <w:tr w:rsidR="00C95D48" w14:paraId="7B696DCB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DBA26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D1E1CC" w14:textId="77777777" w:rsidR="00C95D48" w:rsidRDefault="004F07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3941A0A9" w14:textId="77777777" w:rsidR="004F0760" w:rsidRDefault="004F07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DF64115" w14:textId="77777777" w:rsidR="004F0760" w:rsidRDefault="004F07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1CE8E0C9" w14:textId="77777777" w:rsidR="004F0760" w:rsidRDefault="004F07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753C9D1" w14:textId="0430611C" w:rsidR="004F0760" w:rsidRDefault="004F07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12.00-12-15</w:t>
            </w:r>
          </w:p>
          <w:p w14:paraId="37F32563" w14:textId="2D04418F" w:rsidR="004F0760" w:rsidRDefault="004F0760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FDA1D8" w14:textId="0472199E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</w:t>
            </w:r>
            <w:r w:rsidR="004F0760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</w:t>
            </w:r>
          </w:p>
          <w:p w14:paraId="284D68D7" w14:textId="3CBBBA8D" w:rsidR="004F0760" w:rsidRDefault="004F07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8F080C7" w14:textId="0D8905B2" w:rsidR="004F0760" w:rsidRDefault="004F07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CAC485E" w14:textId="77777777" w:rsidR="004F0760" w:rsidRDefault="004F07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40AA994" w14:textId="77777777" w:rsidR="004F0760" w:rsidRDefault="004F07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06EF03F" w14:textId="77777777" w:rsidR="004F0760" w:rsidRDefault="004F07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Втрой завтрак</w:t>
            </w:r>
          </w:p>
          <w:p w14:paraId="2DF2B57B" w14:textId="77777777" w:rsidR="004F0760" w:rsidRDefault="004F07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65C4A4" w14:textId="77777777" w:rsidR="004F0760" w:rsidRDefault="004F07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1CE5164" w14:textId="77777777" w:rsidR="004F0760" w:rsidRDefault="004F07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3766682" w14:textId="77777777" w:rsidR="004F0760" w:rsidRDefault="004F07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5EE0F20" w14:textId="13154EA2" w:rsidR="004F0760" w:rsidRDefault="004F0760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C6EF08" w14:textId="16F0AD9B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 — классики</w:t>
            </w:r>
          </w:p>
          <w:p w14:paraId="22CCC66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 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E4DFC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73ABE66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A5EDC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A0780F" w14:textId="3724469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4F0760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4F0760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2AC63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02319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36893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22E7A0B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A72A7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150826" w14:textId="644F92A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4F0760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4F0760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E66961" w14:textId="006B6D1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4F0760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65845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 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927F6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FEB9A05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0CD9E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11427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2EF81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F05AA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 с закаливанием — воздушные ванны 8 минут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D39443" w14:textId="035C0F0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C0FF79E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8076D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5B61A8" w14:textId="0C44FB8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4F0760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4F0760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BE3E2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641D8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CD0A4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7F3E621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9B609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D51B75" w14:textId="738A6EB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4F0760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4F0760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8B1D9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F9F0C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выход на прогулку;</w:t>
            </w:r>
          </w:p>
          <w:p w14:paraId="7A970FD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самостоятельные игры на площадке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473CC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1E4B99E" w14:textId="77777777" w:rsidTr="00F0784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D0442D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30.07</w:t>
            </w:r>
          </w:p>
          <w:p w14:paraId="0AD43111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Летнее развлечение «Природа и погода»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6B0DEE" w14:textId="0458044F" w:rsidR="00C95D48" w:rsidRDefault="0078178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02292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F0EB7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51857584" w14:textId="53828F3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рассматривание альбомов «Времена года»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FA2186" w14:textId="5D7FDFC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EA7315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B1B51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7E2E1E" w14:textId="6AD0894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781785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781785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BC1628" w14:textId="74F6E72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781785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AACD87" w14:textId="1DCDCB79" w:rsidR="00C95D48" w:rsidRDefault="0078178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9B9B71" w14:textId="5AD744B7" w:rsidR="00C95D48" w:rsidRDefault="0078178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0B8B95A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1DAB8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4A45B8" w14:textId="241FEF5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E27848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6157F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79954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616DA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2C5F88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AB53B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B758CA" w14:textId="004D3E6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E27848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D6235D" w14:textId="485393F3" w:rsidR="00C95D48" w:rsidRDefault="00E2784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17626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отгадывание загадок о погодных явлениях и природе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27DFE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82945B6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DD7D2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17676F" w14:textId="43FD9203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E7E97D" w14:textId="7DF53BA1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F523EC" w14:textId="442C98F8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6FE176" w14:textId="5E963999" w:rsidR="00C95D48" w:rsidRDefault="00C95D48">
            <w:pPr>
              <w:spacing w:before="100" w:after="100" w:line="240" w:lineRule="auto"/>
            </w:pPr>
          </w:p>
        </w:tc>
      </w:tr>
      <w:tr w:rsidR="00C95D48" w14:paraId="7386E712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64026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BDE8FD" w14:textId="61DF49DC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A00023" w14:textId="4010DC46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320A77" w14:textId="6F9B9E32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C86993" w14:textId="71D7671C" w:rsidR="00C95D48" w:rsidRDefault="00C95D48">
            <w:pPr>
              <w:spacing w:before="100" w:after="100" w:line="240" w:lineRule="auto"/>
            </w:pPr>
          </w:p>
        </w:tc>
      </w:tr>
      <w:tr w:rsidR="00C95D48" w14:paraId="5AD472C8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5B7FF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2DDFA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  <w:p w14:paraId="2C10CAEB" w14:textId="77777777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D6B2973" w14:textId="77777777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602A4C9" w14:textId="77777777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5AB656AE" w14:textId="77777777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1FF6CC3" w14:textId="77777777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17A0E57" w14:textId="77777777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64A272F" w14:textId="65C33E11" w:rsidR="00E27848" w:rsidRDefault="00E27848">
            <w:pPr>
              <w:spacing w:before="100" w:after="100" w:line="240" w:lineRule="auto"/>
            </w:pPr>
            <w:r>
              <w:t>12.00-12-15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B2991A" w14:textId="3284E8F6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  <w:r w:rsidR="00E27848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</w:t>
            </w:r>
          </w:p>
          <w:p w14:paraId="2FE9F88A" w14:textId="3DF09170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1083E38" w14:textId="4447BD97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F411C21" w14:textId="4FE0E266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15A36AE" w14:textId="77777777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F54B619" w14:textId="77777777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BAA18C1" w14:textId="32089A49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0F13A56F" w14:textId="7FBE4EAA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2DCCA91" w14:textId="77777777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C35011C" w14:textId="77777777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243FD17" w14:textId="77777777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7570B4" w14:textId="77777777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5D4A5C7" w14:textId="77777777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EFD2F33" w14:textId="77777777" w:rsidR="00E27848" w:rsidRDefault="00E278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5CE3634" w14:textId="29E8B1E4" w:rsidR="00E27848" w:rsidRDefault="00E278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02339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 и выход на прогулку;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822BB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97A3104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44584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FC15D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DE450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0ADD4E" w14:textId="47592B3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Оздоровительные процедуры: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 солнечные ванны (при температуре 23–25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 наличии у воспитанника головного убора);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— хождение босиком по </w:t>
            </w:r>
            <w:r w:rsidR="00E278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песку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D8E948" w14:textId="4CFA5447" w:rsidR="00C95D48" w:rsidRDefault="00E2784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EAD1DD3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B759B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F8C31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609FB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DB49CE" w14:textId="220754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 наблюдение за погодными явлениями и растениями </w:t>
            </w:r>
          </w:p>
          <w:p w14:paraId="2DAB2B1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Возвращение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 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A1079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6CECE85C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5DE5B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41A06D" w14:textId="140D28D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E27848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E27848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B4495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6F77D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551AA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3694E3F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9B143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64946B" w14:textId="5A0D1F4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E27848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E27848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9EBD69" w14:textId="67FE1B2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E27848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D55EC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A0E47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8A0CE01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EB968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FAE2D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DCCFC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1C13A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2AF25E" w14:textId="0A009DF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41EC93E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0BA54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D04F04" w14:textId="23D3BE4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E27848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E27848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74051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F4763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67BF3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B4D2AF4" w14:textId="77777777" w:rsidTr="00F0784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1B0E7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06B4E3" w14:textId="33EE182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E27848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E27848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56312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A8399F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76B7792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игра в песочнице, рисование на асфальте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AFB8B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AF58D76" w14:textId="77777777" w:rsidTr="00F0784C">
        <w:trPr>
          <w:trHeight w:val="1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75A596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31.07</w:t>
            </w:r>
          </w:p>
          <w:p w14:paraId="1E5E4841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ГО и ЧС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06BA82" w14:textId="1EF22393" w:rsidR="00C95D48" w:rsidRDefault="0075389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2DDF5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DE362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28D0EB8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E9A1EA" w14:textId="4E6B001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4FE8CE2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40C0A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2BD03D" w14:textId="1B607B6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75389D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75389D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E07A85" w14:textId="06BE0A9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7538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гимнастика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C9094C" w14:textId="4FDFAB54" w:rsidR="00C95D48" w:rsidRDefault="0075389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767F4E" w14:textId="3BCAAACD" w:rsidR="00C95D48" w:rsidRDefault="0075389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6B9E93C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6F80C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AB7754" w14:textId="14C895C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75389D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0DBE3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47F33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завтрак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4A62B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1C24C86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358C1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4B703E" w14:textId="4CEFED7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75389D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1DF554" w14:textId="341F6538" w:rsidR="00C95D48" w:rsidRDefault="0075389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598CA1" w14:textId="1659584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 </w:t>
            </w:r>
            <w:r w:rsidR="007538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обж-рассмотреть ситуации опасных </w:t>
            </w:r>
            <w:r w:rsidR="0075389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для жизни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74D2A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4EA99510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FE942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87B14F" w14:textId="1E35C2CE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A9DC32" w14:textId="3A31A939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71425A" w14:textId="3C80F487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0B6EE2" w14:textId="07755D17" w:rsidR="00C95D48" w:rsidRDefault="00C95D48">
            <w:pPr>
              <w:spacing w:before="100" w:after="100" w:line="240" w:lineRule="auto"/>
            </w:pPr>
          </w:p>
        </w:tc>
      </w:tr>
      <w:tr w:rsidR="00C95D48" w14:paraId="0304A181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C8732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F6B865" w14:textId="314976C9" w:rsidR="00C95D48" w:rsidRDefault="00C95D48">
            <w:pPr>
              <w:spacing w:before="100" w:after="100" w:line="240" w:lineRule="auto"/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0CE5FD" w14:textId="783F5915" w:rsidR="00C95D48" w:rsidRDefault="00C95D48">
            <w:pPr>
              <w:spacing w:before="100" w:after="100" w:line="240" w:lineRule="auto"/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DFF8F2" w14:textId="1A8EEDA3" w:rsidR="00C95D48" w:rsidRDefault="00C95D48">
            <w:pPr>
              <w:spacing w:before="100" w:after="100" w:line="240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5E342E" w14:textId="0F7F1D2D" w:rsidR="00C95D48" w:rsidRDefault="00C95D48">
            <w:pPr>
              <w:spacing w:before="100" w:after="100" w:line="240" w:lineRule="auto"/>
            </w:pPr>
          </w:p>
        </w:tc>
      </w:tr>
      <w:tr w:rsidR="00C95D48" w14:paraId="3B04B734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B48EB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FC1F6C" w14:textId="77777777" w:rsidR="00C95D48" w:rsidRDefault="0075389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0D9D4EF8" w14:textId="77777777" w:rsidR="0075389D" w:rsidRDefault="0075389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6FB4729" w14:textId="77777777" w:rsidR="0075389D" w:rsidRDefault="0075389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EF9353A" w14:textId="77777777" w:rsidR="0075389D" w:rsidRDefault="0075389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3D27FCDE" w14:textId="77777777" w:rsidR="0075389D" w:rsidRDefault="0075389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0D37C1E" w14:textId="03ED3DFB" w:rsidR="0075389D" w:rsidRDefault="0075389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12.00-12-15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0E919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</w:p>
          <w:p w14:paraId="06EF9A59" w14:textId="77777777" w:rsidR="0075389D" w:rsidRDefault="0075389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C4D4484" w14:textId="4C468F95" w:rsidR="0075389D" w:rsidRDefault="0075389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4A6FF1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выход на улицу;</w:t>
            </w:r>
          </w:p>
          <w:p w14:paraId="21B55149" w14:textId="1D83975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 «Потуши пожар» и т.п.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FC242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475690B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F50C1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DDFC7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2C265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C7DD21" w14:textId="3F8FB868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Закаливание </w:t>
            </w:r>
            <w:r w:rsidR="0075389D">
              <w:rPr>
                <w:rFonts w:ascii="Times New Roman" w:eastAsia="Times New Roman" w:hAnsi="Times New Roman" w:cs="Times New Roman"/>
                <w:color w:val="000000"/>
                <w:sz w:val="24"/>
              </w:rPr>
              <w:t>: ходьба босиком по песку</w:t>
            </w:r>
          </w:p>
          <w:p w14:paraId="3A7B08B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 прогулки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092FA4" w14:textId="58152A5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воспитатели</w:t>
            </w:r>
          </w:p>
        </w:tc>
      </w:tr>
      <w:tr w:rsidR="00C95D48" w14:paraId="0DF05282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4B82E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E95200" w14:textId="380BD60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75389D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75389D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FB966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C6B7E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обед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8AE14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5785D77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99FB4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489EAA" w14:textId="5AEC996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117C81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117C81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FBC67D" w14:textId="3A8698B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117C81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 деятельность,индивидуальные занятия,чтение худ литературы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FA5E0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 сну, дневной сон;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F5603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B1D9D93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A68F5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D713F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26C10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C7130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 закаливанием (мытье лица, шеи, рук, предплечья, груди прохладной водой)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313726" w14:textId="23583A7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DA1ED9F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32D20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B0A7F7" w14:textId="251E1F6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117C81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117C81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28A2D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FD0D5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полдник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F4C12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46F662C" w14:textId="77777777" w:rsidTr="00F0784C">
        <w:trPr>
          <w:trHeight w:val="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25D66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9F5854" w14:textId="612352C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117C81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117C81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0C74B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E6876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выход на прогулку;</w:t>
            </w:r>
          </w:p>
          <w:p w14:paraId="50E4EB4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малоподвижные совместные игры «Пожарные на учениях», «Самолеты», «Цыплята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наседка»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2325D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</w:tbl>
    <w:p w14:paraId="50AF8152" w14:textId="77777777" w:rsidR="00C95D48" w:rsidRDefault="003C255A">
      <w:pPr>
        <w:spacing w:before="100" w:after="100" w:line="600" w:lineRule="auto"/>
        <w:rPr>
          <w:rFonts w:ascii="Times New Roman" w:eastAsia="Times New Roman" w:hAnsi="Times New Roman" w:cs="Times New Roman"/>
          <w:b/>
          <w:color w:val="252525"/>
          <w:spacing w:val="-2"/>
          <w:sz w:val="42"/>
        </w:rPr>
      </w:pPr>
      <w:r>
        <w:rPr>
          <w:rFonts w:ascii="Times New Roman" w:eastAsia="Times New Roman" w:hAnsi="Times New Roman" w:cs="Times New Roman"/>
          <w:b/>
          <w:color w:val="252525"/>
          <w:spacing w:val="-2"/>
          <w:sz w:val="42"/>
        </w:rPr>
        <w:t>3. АВГУСТ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7"/>
        <w:gridCol w:w="670"/>
        <w:gridCol w:w="2756"/>
        <w:gridCol w:w="2435"/>
        <w:gridCol w:w="1482"/>
      </w:tblGrid>
      <w:tr w:rsidR="00C95D48" w14:paraId="7C61E35C" w14:textId="77777777">
        <w:trPr>
          <w:trHeight w:val="1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80110BC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BEBF65B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Время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656D6DB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мероприятия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C7D4236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Ответственный</w:t>
            </w:r>
          </w:p>
        </w:tc>
      </w:tr>
      <w:tr w:rsidR="00C95D48" w14:paraId="10FE949A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5C472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2220B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4D26BA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D39426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E742E8" w14:textId="77777777" w:rsidR="00C95D48" w:rsidRDefault="00C95D48">
            <w:pPr>
              <w:spacing w:after="200" w:line="276" w:lineRule="auto"/>
            </w:pPr>
          </w:p>
        </w:tc>
      </w:tr>
      <w:tr w:rsidR="00C95D48" w14:paraId="1FDC3ECB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979504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01.08</w:t>
            </w:r>
          </w:p>
          <w:p w14:paraId="7F3C6F59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игр в песочнице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88B2AD" w14:textId="7A03699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3B6EB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1424FA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41DB35E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AFC9C5" w14:textId="7413DD0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94488D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61BC6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84856B" w14:textId="7783949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FF2BD8" w14:textId="2A574CA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41CC5E" w14:textId="1669CCBC" w:rsidR="00C95D48" w:rsidRDefault="001F19E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4A1640" w14:textId="21F5619A" w:rsidR="00C95D48" w:rsidRDefault="001F19E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C99C6A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436A8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5B0B53" w14:textId="7406D3C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CE24C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66A86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57991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877670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65C0D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A3D458" w14:textId="105E4AA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15FE73" w14:textId="670D2A92" w:rsidR="00C95D48" w:rsidRDefault="001F19E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656BD0" w14:textId="4A3B8C95" w:rsidR="00C95D48" w:rsidRDefault="001F19E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Беседа-какие игры бывают в песке,правило поведения в песочнице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E5FF1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8942B7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B92DD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1FB1CD" w14:textId="6A53F470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F4B727" w14:textId="33CD6978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23170E" w14:textId="5788BD2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383D4A" w14:textId="0A96D57C" w:rsidR="00C95D48" w:rsidRDefault="00C95D48">
            <w:pPr>
              <w:spacing w:before="100" w:after="100" w:line="240" w:lineRule="auto"/>
            </w:pPr>
          </w:p>
        </w:tc>
      </w:tr>
      <w:tr w:rsidR="00C95D48" w14:paraId="30C929C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54E13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515C36" w14:textId="13C31ECD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4B8446" w14:textId="1B1BC78D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1E2042" w14:textId="5F7809C6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C871F8" w14:textId="31D55058" w:rsidR="00C95D48" w:rsidRDefault="00C95D48">
            <w:pPr>
              <w:spacing w:before="100" w:after="100" w:line="240" w:lineRule="auto"/>
            </w:pPr>
          </w:p>
        </w:tc>
      </w:tr>
      <w:tr w:rsidR="00C95D48" w14:paraId="74B255D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55C7A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822CF8" w14:textId="77777777" w:rsidR="00C95D48" w:rsidRDefault="001F19E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124E15BD" w14:textId="77777777" w:rsidR="001F19ED" w:rsidRDefault="001F19E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00017A3" w14:textId="77777777" w:rsidR="001F19ED" w:rsidRDefault="001F19E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6598163" w14:textId="77777777" w:rsidR="001F19ED" w:rsidRDefault="001F19E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7ECBD71C" w14:textId="77777777" w:rsidR="001F19ED" w:rsidRDefault="001F19E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5D87F18" w14:textId="0FE8762E" w:rsidR="001F19ED" w:rsidRDefault="001F19E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6E7A91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двигательная активность, оздоровительные процедуры</w:t>
            </w:r>
          </w:p>
          <w:p w14:paraId="0CD248AE" w14:textId="77777777" w:rsidR="001F19ED" w:rsidRDefault="001F19E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D90B57A" w14:textId="3EF1ACA2" w:rsidR="001F19ED" w:rsidRDefault="001F19E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8EE987" w14:textId="7098390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 бегание, игры 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мячем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подвижные игры — «Затейники», «Ручеек»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A1C29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EC16614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94348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AF2E9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9AA50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B9DF6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 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3BBC2E7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Возвращение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4E4532" w14:textId="6A5054A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5203B630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76021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3A9A00" w14:textId="454546B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32B89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E00A0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ED05C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438E7D7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71409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C7523E" w14:textId="5E1A63B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AB04B1" w14:textId="719A64F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DFD0E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5EA04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4B6F5C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23079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E6CF3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A88D5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43B91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21A4AB" w14:textId="1C35298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</w:p>
        </w:tc>
      </w:tr>
      <w:tr w:rsidR="00C95D48" w14:paraId="514BB649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FEF1D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8F866A" w14:textId="637BE96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245FC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7B5C3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8E6F2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309213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9CFD7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B57EA1" w14:textId="18794BF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1F19ED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C78E4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A9FE9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48985AD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игры в песочнице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E2CE1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E6E01D4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4C4B84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04.08</w:t>
            </w:r>
          </w:p>
          <w:p w14:paraId="49F9EFA1" w14:textId="1A1C1389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 гостях у </w:t>
            </w:r>
            <w:r w:rsidR="00D22BD9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6AC3D0" w14:textId="23EABE3B" w:rsidR="00C95D48" w:rsidRDefault="00D22BD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E6D19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043FB6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улицу</w:t>
            </w:r>
          </w:p>
          <w:p w14:paraId="2ED7E46A" w14:textId="22E9C89D" w:rsidR="00C95D48" w:rsidRPr="00D22BD9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628AA7" w14:textId="44F65A3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</w:t>
            </w:r>
            <w:r w:rsidR="00D22BD9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</w:t>
            </w:r>
          </w:p>
        </w:tc>
      </w:tr>
      <w:tr w:rsidR="00C95D48" w14:paraId="7F0AFCE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49281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92C600" w14:textId="0327A91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D22BD9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D22BD9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C2E62F" w14:textId="4DE20EC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D22BD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05806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1BB566" w14:textId="0590B140" w:rsidR="00C95D48" w:rsidRDefault="00D22BD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640F45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95AEA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5AB429" w14:textId="7B68E8B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</w:t>
            </w:r>
            <w:r w:rsidR="00D22BD9">
              <w:rPr>
                <w:rFonts w:ascii="Times New Roman" w:eastAsia="Times New Roman" w:hAnsi="Times New Roman" w:cs="Times New Roman"/>
                <w:color w:val="000000"/>
                <w:sz w:val="24"/>
              </w:rPr>
              <w:t>-40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BE3AC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E27CE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DE752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24F6539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EB919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3D26B9" w14:textId="0EE880A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D22BD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034B05" w14:textId="0CC4E598" w:rsidR="00C95D48" w:rsidRDefault="00D22BD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61C10E" w14:textId="2A487DE1" w:rsidR="00C95D48" w:rsidRDefault="006D266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Прослушивание песни «воспитатель»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37FF7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EC16DA7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EB070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78C69E" w14:textId="6B0C4571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689502" w14:textId="6F0D4490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294014" w14:textId="3326B57D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8BE448" w14:textId="5074FD50" w:rsidR="00C95D48" w:rsidRDefault="00C95D48">
            <w:pPr>
              <w:spacing w:before="100" w:after="100" w:line="240" w:lineRule="auto"/>
            </w:pPr>
          </w:p>
        </w:tc>
      </w:tr>
      <w:tr w:rsidR="00C95D48" w14:paraId="50825AD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98952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9EF22E" w14:textId="66E712C8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BD8F99" w14:textId="713A5BF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3AC5F6" w14:textId="076CBA79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C93EFD" w14:textId="11F88E03" w:rsidR="00C95D48" w:rsidRDefault="00C95D48">
            <w:pPr>
              <w:spacing w:before="100" w:after="100" w:line="240" w:lineRule="auto"/>
            </w:pPr>
          </w:p>
        </w:tc>
      </w:tr>
      <w:tr w:rsidR="00C95D48" w14:paraId="1E6D3CE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E37F0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8C6391" w14:textId="765EBCD7" w:rsidR="00C95D48" w:rsidRDefault="006D266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D48478" w14:textId="55AB89F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  <w:r w:rsidR="006D266B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EAE4C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7657A9C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Прогулка-эстафета детей с воспитателями;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19A21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F61877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C73CB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722D6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447CD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77302E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 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2980454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EDA1B6" w14:textId="60B3C6C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воспитатели</w:t>
            </w:r>
          </w:p>
        </w:tc>
      </w:tr>
      <w:tr w:rsidR="00C95D48" w14:paraId="46E7FFD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9639C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33F39E" w14:textId="4AE7BF3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</w:t>
            </w:r>
            <w:r w:rsidR="006D266B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15CA3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FA92D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DF2DA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61F450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4ECB9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E4A988" w14:textId="28DFF72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6D266B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6D266B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48AC28" w14:textId="5F54AAD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6D266B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016DF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E5A60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2BDAB0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A788A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31BB6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EFC86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E894D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A24855" w14:textId="15D34AF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883E72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566C8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8E5A2D" w14:textId="4C043CE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6D266B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6D266B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262FD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0512A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A8A30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92625A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480DF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4DE461" w14:textId="57DC53D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6D266B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6D266B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3F109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6B4E6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игра в песочнице, рисование на асфальте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AC0AC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B155D4A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8005DC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05.08</w:t>
            </w:r>
          </w:p>
          <w:p w14:paraId="156DA2C4" w14:textId="2A7911A0" w:rsidR="00C95D48" w:rsidRDefault="0078263A" w:rsidP="0078263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Квест»по страницам Победы»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09E483" w14:textId="16AB77A7" w:rsidR="00C95D48" w:rsidRDefault="0078263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904EF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32C169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Термометрия, опрос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родителей;</w:t>
            </w:r>
          </w:p>
          <w:p w14:paraId="3D32A4E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ECD788" w14:textId="1B92CFB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</w:t>
            </w:r>
            <w:r w:rsidR="0078263A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</w:t>
            </w:r>
          </w:p>
        </w:tc>
      </w:tr>
      <w:tr w:rsidR="00C95D48" w14:paraId="0B5532E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A8B46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1DA910" w14:textId="6E51C3D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78263A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78263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EB95E4" w14:textId="51117F8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78263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 оздоровлением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E225D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D1A289" w14:textId="6FD22C81" w:rsidR="00C95D48" w:rsidRDefault="0078263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A39889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8F305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3E8B0B" w14:textId="1FA056A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</w:t>
            </w:r>
            <w:r w:rsidR="0078263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68EE2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84264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BC634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DECB52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38DA1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14C0FD" w14:textId="623D117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78263A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3C68B4" w14:textId="233CFB10" w:rsidR="00C95D48" w:rsidRDefault="0078263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897D1D" w14:textId="70A8A23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разучивание стихов о во</w:t>
            </w:r>
            <w:r w:rsidR="0078263A">
              <w:rPr>
                <w:rFonts w:ascii="Times New Roman" w:eastAsia="Times New Roman" w:hAnsi="Times New Roman" w:cs="Times New Roman"/>
                <w:color w:val="000000"/>
                <w:sz w:val="24"/>
              </w:rPr>
              <w:t>йне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916C1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673008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EE6A3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6E94AE" w14:textId="2AE8A9EA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4AADFB" w14:textId="606201B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0136B3" w14:textId="75E8005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9C3390" w14:textId="71842763" w:rsidR="00C95D48" w:rsidRDefault="00C95D48">
            <w:pPr>
              <w:spacing w:before="100" w:after="100" w:line="240" w:lineRule="auto"/>
            </w:pPr>
          </w:p>
        </w:tc>
      </w:tr>
      <w:tr w:rsidR="00C95D48" w14:paraId="6D1E10B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E8972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FCB2E1" w14:textId="4C81AB1D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671C43" w14:textId="03220E0D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B3E47F" w14:textId="2372B8A3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51B1C8" w14:textId="3ACB4715" w:rsidR="00C95D48" w:rsidRDefault="00C95D48">
            <w:pPr>
              <w:spacing w:before="100" w:after="100" w:line="240" w:lineRule="auto"/>
            </w:pPr>
          </w:p>
        </w:tc>
      </w:tr>
      <w:tr w:rsidR="00C95D48" w14:paraId="34F724F4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74D64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ACBA10" w14:textId="77777777" w:rsidR="00C95D48" w:rsidRDefault="0078263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7A7D25FD" w14:textId="77777777" w:rsidR="0078263A" w:rsidRDefault="0078263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CCBEAAE" w14:textId="77777777" w:rsidR="0078263A" w:rsidRDefault="0078263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5E4D8E34" w14:textId="16AFB507" w:rsidR="0078263A" w:rsidRDefault="0078263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12.00-12-15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73E01A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  <w:r w:rsidR="0078263A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</w:t>
            </w:r>
          </w:p>
          <w:p w14:paraId="60553901" w14:textId="2318900A" w:rsidR="0078263A" w:rsidRDefault="0078263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78CC9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754D353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 «Морская волна», «Ручеек», «Невод», «Море волнуется»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FF449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6AA200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51852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6DDAD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717AB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7DAE0C" w14:textId="7498B22E" w:rsidR="00C95D48" w:rsidRDefault="00C95D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78AEDF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D7A38C" w14:textId="1CBE9DA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</w:t>
            </w:r>
            <w:r w:rsidR="0078263A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</w:p>
        </w:tc>
      </w:tr>
      <w:tr w:rsidR="00C95D48" w14:paraId="2EE6069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9AA0A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11FBC9" w14:textId="0A6B991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</w:t>
            </w:r>
            <w:r w:rsidR="0078263A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F5350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00DDD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4B115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20DFEC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976E4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6D6B36" w14:textId="2A73995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78263A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78263A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B6C7E9" w14:textId="41FBC2E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78263A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2038E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34723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E0D879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F3A92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AD11F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97E21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C860C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Пробуждение: постепенный подъем, переодевание, умывание с закаливанием (мытье лица, шеи, рук, предплечья, груди прохладной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35410D" w14:textId="39DB58E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7438555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18372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079D18" w14:textId="64304B0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DA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DA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226CB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B1C83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5B3CC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7B6B16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2E044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6606F4" w14:textId="3681020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DA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DA5B2E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25BA9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735DA9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5BDD087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самостоятельные игры на площадке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99AE0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55CB9F1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C10C0C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06.08</w:t>
            </w:r>
          </w:p>
          <w:p w14:paraId="56F7E859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доброты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997CD0" w14:textId="3FA8A3E6" w:rsidR="00C95D48" w:rsidRDefault="00E8475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5639A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EE08A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улицу</w:t>
            </w:r>
          </w:p>
          <w:p w14:paraId="22CE610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пословиц о дружбе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6D477F" w14:textId="659F808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F99514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560E1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687E3F" w14:textId="5EAEAA7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C01F90" w14:textId="15A02EE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87A7B5" w14:textId="6936FE9F" w:rsidR="00C95D48" w:rsidRDefault="00E8475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39C723" w14:textId="22702DB3" w:rsidR="00C95D48" w:rsidRDefault="00E8475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545957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CFAFC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98A00B" w14:textId="6082E12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-40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40ABF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12518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CEEC2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FE107E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83CA2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EEFE6E" w14:textId="2D2C882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A387A4" w14:textId="02858AD4" w:rsidR="00C95D48" w:rsidRDefault="00E8475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979BE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словесная игра «Кто больше скажет добрых и теплых слов»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45F55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62BF0C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FA17B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6BC029" w14:textId="14553776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B7BD15" w14:textId="7A972AE3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DDC6D0" w14:textId="615E52B1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2100E3" w14:textId="5F65D9B8" w:rsidR="00C95D48" w:rsidRDefault="00C95D48">
            <w:pPr>
              <w:spacing w:before="100" w:after="100" w:line="240" w:lineRule="auto"/>
            </w:pPr>
          </w:p>
        </w:tc>
      </w:tr>
      <w:tr w:rsidR="00C95D48" w14:paraId="59B3E13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C2283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8D98ED" w14:textId="7AB70565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3098DC" w14:textId="007A9BC8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6504D0" w14:textId="60B45054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76980C" w14:textId="243D5A0C" w:rsidR="00C95D48" w:rsidRDefault="00C95D48">
            <w:pPr>
              <w:spacing w:before="100" w:after="100" w:line="240" w:lineRule="auto"/>
            </w:pPr>
          </w:p>
        </w:tc>
      </w:tr>
      <w:tr w:rsidR="00C95D48" w14:paraId="363BE94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D3170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FFE7C2" w14:textId="77777777" w:rsidR="00C95D48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636EA9C1" w14:textId="77777777" w:rsidR="00E84753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0CE10F2A" w14:textId="77777777" w:rsidR="00E84753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79C75B4" w14:textId="77777777" w:rsidR="00E84753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88B5371" w14:textId="77777777" w:rsidR="00E84753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0CE9ED1" w14:textId="77777777" w:rsidR="00E84753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83B5515" w14:textId="77777777" w:rsidR="00E84753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127358C" w14:textId="0B9C2704" w:rsidR="00E84753" w:rsidRDefault="00E8475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32B50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двигательная активность, оздоровительные процедуры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</w:t>
            </w:r>
          </w:p>
          <w:p w14:paraId="283DF2B5" w14:textId="0C1A41C6" w:rsidR="00E84753" w:rsidRDefault="00E8475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94E21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49B2927A" w14:textId="426BD5C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 — самостоятельные 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AA318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D4A5D9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70463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41AEF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E36DB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F5C44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Закаливание водой в конце прогулки — обливание ног с постепенным понижением (каждые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2-3 дня на 1 градус) температуры воды с 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 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4D78935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B8601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Воспитатели, медсестра</w:t>
            </w:r>
          </w:p>
        </w:tc>
      </w:tr>
      <w:tr w:rsidR="00C95D48" w14:paraId="73938F4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F6506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76C593" w14:textId="6CA3E7F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86698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8C153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160A3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A1D2D1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ECEE8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86EF54" w14:textId="6E2E372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985E54" w14:textId="4F901AA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679D2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05871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8D5251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58999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09DAF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22727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8E7B0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11902E" w14:textId="51BC907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71AF283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FD41F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D893AC" w14:textId="1E76522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0-16.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A5F96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5D24E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5CA46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CAC499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D633D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8F143F" w14:textId="509FDA6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08929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EDC08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01FF713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строительные игры, лазанье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A79FD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8B7E33A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90C73B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07.08</w:t>
            </w:r>
          </w:p>
          <w:p w14:paraId="0537E8F2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хороших манер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F03C78" w14:textId="77BA7EFA" w:rsidR="00C95D48" w:rsidRDefault="00E8475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4C960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2504A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773060A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F87BF3" w14:textId="430A27C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1FD940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9532F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D1E4C3" w14:textId="5AE5DCB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41BFF0" w14:textId="503A3F8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6D55BE" w14:textId="51DC0FBB" w:rsidR="00C95D48" w:rsidRDefault="00E8475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7F4818" w14:textId="00E5BA00" w:rsidR="00C95D48" w:rsidRDefault="00E8475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ADB7B1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251CE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D17DAB" w14:textId="62E5CEA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CEB6C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45D55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16698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598989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0D345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9D9612" w14:textId="4C07AB3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92E751" w14:textId="2DFD651C" w:rsidR="00C95D48" w:rsidRDefault="00E8475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C0B97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дача ответов при просмотре сюжетных картинок «Хорошо — плохо»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96BB3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42D2F8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23163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177C97" w14:textId="000A48B8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13936F" w14:textId="0A447A08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0BD65A" w14:textId="3A487F32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2B0A0A" w14:textId="678A28B4" w:rsidR="00C95D48" w:rsidRDefault="00C95D48">
            <w:pPr>
              <w:spacing w:before="100" w:after="100" w:line="240" w:lineRule="auto"/>
            </w:pPr>
          </w:p>
        </w:tc>
      </w:tr>
      <w:tr w:rsidR="00C95D48" w14:paraId="3AB0FF7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85E8E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448DA2" w14:textId="599E539C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FA3DAA" w14:textId="322F3F5B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1C9D57" w14:textId="4C8F57FC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CD0121" w14:textId="25947D15" w:rsidR="00C95D48" w:rsidRDefault="00C95D48">
            <w:pPr>
              <w:spacing w:before="100" w:after="100" w:line="240" w:lineRule="auto"/>
            </w:pPr>
          </w:p>
        </w:tc>
      </w:tr>
      <w:tr w:rsidR="00C95D48" w14:paraId="5A4AD4F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45661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F4CB0D" w14:textId="77777777" w:rsidR="00C95D48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66E352C3" w14:textId="77777777" w:rsidR="00E84753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E81476A" w14:textId="77777777" w:rsidR="00E84753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461C15FA" w14:textId="77777777" w:rsidR="00E84753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869CBAF" w14:textId="1EF42BBD" w:rsidR="00E84753" w:rsidRDefault="00E84753">
            <w:pPr>
              <w:spacing w:before="100" w:after="100" w:line="240" w:lineRule="auto"/>
            </w:pPr>
            <w:r>
              <w:t>12.00-12.15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ABE9B5" w14:textId="3E840345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</w:p>
          <w:p w14:paraId="697E33AC" w14:textId="299143DF" w:rsidR="00E84753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4E59B8D" w14:textId="378D4C63" w:rsidR="00E84753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2B8357A" w14:textId="77777777" w:rsidR="00E84753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C49C917" w14:textId="77777777" w:rsidR="00E84753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39E432" w14:textId="77777777" w:rsidR="00E84753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38CF6011" w14:textId="77777777" w:rsidR="00E84753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DD7D4FD" w14:textId="77777777" w:rsidR="00E84753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4F0C02A" w14:textId="77777777" w:rsidR="00E84753" w:rsidRDefault="00E8475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DB7B7D0" w14:textId="2C12B684" w:rsidR="00E84753" w:rsidRDefault="00E84753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138C17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44F22CE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подвижная игра «Гуси-лебеди», игра с мячом, игра в классики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B1EFD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5B0C2A3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D9A52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A0DE2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78092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0364A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 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4639F5F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9E22FB" w14:textId="2279550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47A342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27BDB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A4AD94" w14:textId="5BB873E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A3D9C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E6D7C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EFB18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2D32CE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307BA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04F003" w14:textId="07952B0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E84753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C9417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789954" w14:textId="3130ED3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C9417F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9EF74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80DE0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F88FC7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6D884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11219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439BD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BE613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A57511" w14:textId="7627138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22A63A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49712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862FBF" w14:textId="329B4C2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C9417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0-16.</w:t>
            </w:r>
            <w:r w:rsidR="00C9417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E278A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3C207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B7830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D8346B9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3EF6A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887866" w14:textId="4E2E30B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C9417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</w:t>
            </w:r>
            <w:r w:rsidR="00C9417F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7FA8D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7CF409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5FAAAC0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самостоятельные малоподвижные игры на площадке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96493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F44EEF1" w14:textId="77777777">
        <w:trPr>
          <w:trHeight w:val="1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3D2A8E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08.08</w:t>
            </w:r>
          </w:p>
          <w:p w14:paraId="25967376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физкультурника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D84299" w14:textId="154AC863" w:rsidR="00C95D48" w:rsidRDefault="00E1770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0-08: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7F9B0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6C601F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38B05EA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рассматривание книг, альбомов о спорте, прослушивание литературного произведения: А. Барто «Я расту»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2BFAE4" w14:textId="087029D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652CFBB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8F85E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105CDD" w14:textId="33C14BA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E1770F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E1770F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C7466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 зарядка с оздоровлением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E3C4A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FB9367" w14:textId="22CF32D0" w:rsidR="00C95D48" w:rsidRDefault="00E1770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FE21BFF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F7EF5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A564C6" w14:textId="19A4BFC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E1770F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17D20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E2309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6DD71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755C5BB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58E2C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00974D" w14:textId="37AAD31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E1770F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B948DA" w14:textId="7D486E2B" w:rsidR="00C95D48" w:rsidRDefault="00E1770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2CC05E" w14:textId="0ED76F7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заучивание трех новых слов по теме дня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DCA29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0B44D15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8F792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281F1D" w14:textId="5BF04591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3E9A17" w14:textId="302D7BB9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F0238C" w14:textId="5F2BD8EA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9073B9" w14:textId="5FD08FDC" w:rsidR="00C95D48" w:rsidRDefault="00C95D48">
            <w:pPr>
              <w:spacing w:before="100" w:after="100" w:line="240" w:lineRule="auto"/>
            </w:pPr>
          </w:p>
        </w:tc>
      </w:tr>
      <w:tr w:rsidR="00C95D48" w14:paraId="51CFB8B2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FE066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488D36" w14:textId="791498D6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5E2AC2" w14:textId="705E9F5D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9B1BA9" w14:textId="281CB529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80EB4D" w14:textId="2BA9B1F4" w:rsidR="00C95D48" w:rsidRDefault="00C95D48">
            <w:pPr>
              <w:spacing w:before="100" w:after="100" w:line="240" w:lineRule="auto"/>
            </w:pPr>
          </w:p>
        </w:tc>
      </w:tr>
      <w:tr w:rsidR="00C95D48" w14:paraId="0584B9B6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ED68B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D63AF3" w14:textId="4FDCC744" w:rsidR="00C95D48" w:rsidRDefault="00E1770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0F29B6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  <w:r w:rsidR="00E1770F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</w:t>
            </w:r>
          </w:p>
          <w:p w14:paraId="4D1521FA" w14:textId="77777777" w:rsidR="00E1770F" w:rsidRDefault="00E1770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3A03E4A" w14:textId="5A406699" w:rsidR="00E1770F" w:rsidRDefault="00E1770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8277B2" w14:textId="6669320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выход на прогулку;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</w:t>
            </w:r>
            <w:r w:rsidR="00E1770F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«Веселый стадион»;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36C733" w14:textId="10CEBFF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04B1CCB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D527D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4D41D5" w14:textId="77777777" w:rsidR="00C95D48" w:rsidRDefault="00E1770F">
            <w:pPr>
              <w:spacing w:before="100" w:after="100" w:line="240" w:lineRule="auto"/>
            </w:pPr>
            <w:r>
              <w:t>10.10-10.20</w:t>
            </w:r>
          </w:p>
          <w:p w14:paraId="494138BD" w14:textId="77777777" w:rsidR="00E1770F" w:rsidRDefault="00E1770F">
            <w:pPr>
              <w:spacing w:before="100" w:after="100" w:line="240" w:lineRule="auto"/>
            </w:pPr>
          </w:p>
          <w:p w14:paraId="06300AF0" w14:textId="77777777" w:rsidR="00E1770F" w:rsidRDefault="00E1770F">
            <w:pPr>
              <w:spacing w:before="100" w:after="100" w:line="240" w:lineRule="auto"/>
            </w:pPr>
          </w:p>
          <w:p w14:paraId="7D8EAE69" w14:textId="77777777" w:rsidR="00E1770F" w:rsidRDefault="00E1770F">
            <w:pPr>
              <w:spacing w:before="100" w:after="100" w:line="240" w:lineRule="auto"/>
            </w:pPr>
          </w:p>
          <w:p w14:paraId="74B8A00B" w14:textId="77777777" w:rsidR="00E1770F" w:rsidRDefault="00E1770F">
            <w:pPr>
              <w:spacing w:before="100" w:after="100" w:line="240" w:lineRule="auto"/>
            </w:pPr>
          </w:p>
          <w:p w14:paraId="6DD0137A" w14:textId="77777777" w:rsidR="00E1770F" w:rsidRDefault="00E1770F">
            <w:pPr>
              <w:spacing w:before="100" w:after="100" w:line="240" w:lineRule="auto"/>
            </w:pPr>
          </w:p>
          <w:p w14:paraId="1D1E1ECE" w14:textId="77777777" w:rsidR="00E1770F" w:rsidRDefault="00E1770F">
            <w:pPr>
              <w:spacing w:before="100" w:after="100" w:line="240" w:lineRule="auto"/>
            </w:pPr>
          </w:p>
          <w:p w14:paraId="70BCD4AF" w14:textId="77777777" w:rsidR="00E1770F" w:rsidRDefault="00E1770F">
            <w:pPr>
              <w:spacing w:before="100" w:after="100" w:line="240" w:lineRule="auto"/>
            </w:pPr>
          </w:p>
          <w:p w14:paraId="604B53A2" w14:textId="77777777" w:rsidR="00E1770F" w:rsidRDefault="00E1770F">
            <w:pPr>
              <w:spacing w:before="100" w:after="100" w:line="240" w:lineRule="auto"/>
            </w:pPr>
          </w:p>
          <w:p w14:paraId="1F6D3BDD" w14:textId="77777777" w:rsidR="00E1770F" w:rsidRDefault="00E1770F">
            <w:pPr>
              <w:spacing w:before="100" w:after="100" w:line="240" w:lineRule="auto"/>
            </w:pPr>
          </w:p>
          <w:p w14:paraId="1E9D2536" w14:textId="77777777" w:rsidR="00E1770F" w:rsidRDefault="00E1770F">
            <w:pPr>
              <w:spacing w:before="100" w:after="100" w:line="240" w:lineRule="auto"/>
            </w:pPr>
          </w:p>
          <w:p w14:paraId="3F669A88" w14:textId="7B201F11" w:rsidR="00E1770F" w:rsidRDefault="00E1770F">
            <w:pPr>
              <w:spacing w:before="100" w:after="100" w:line="240" w:lineRule="auto"/>
            </w:pPr>
            <w:r>
              <w:t>12.00-12.15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43200E" w14:textId="77777777" w:rsidR="00C95D48" w:rsidRDefault="00C95D48">
            <w:pPr>
              <w:spacing w:after="200" w:line="276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31B252" w14:textId="4D81FF15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самостоятельная детская исследовательская деятельность территории  и игрового оборудования;</w:t>
            </w:r>
          </w:p>
          <w:p w14:paraId="1D92C996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Закаливание водой в конце прогулки — обливание ног с постепенным понижением (каждые 2-3 дня на 1 градус) температуры воды с 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 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234C322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 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2C873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Воспитатели, медсестра</w:t>
            </w:r>
          </w:p>
        </w:tc>
      </w:tr>
      <w:tr w:rsidR="00C95D48" w14:paraId="26D31574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9C883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22722E" w14:textId="1D1F4DD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E1770F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E1770F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83448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E7AAA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8AC5C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9B39E7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EABDA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7AD0E9" w14:textId="46B0E1C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E1770F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E1770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AD76A8" w14:textId="5AABEE4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E1770F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ADAFC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 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3C0C6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15B0E6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D3CC3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4D692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C74EE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2C244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 закаливанием (мытье лица, шеи, 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77AE00" w14:textId="4A311EC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D57A1B7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44DF3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34DBC2" w14:textId="73F8024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E1770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0-16.</w:t>
            </w:r>
            <w:r w:rsidR="00E177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DF8F1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8181F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635F9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A66972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E3AC3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539A4B" w14:textId="1D926CA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E177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</w:t>
            </w:r>
            <w:r w:rsidR="00E1770F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530BF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FD9DC1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выход на прогулку;</w:t>
            </w:r>
          </w:p>
          <w:p w14:paraId="1C99A4F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самостоятельные малоподвижные игры на площадке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5B80B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B371C31" w14:textId="77777777">
        <w:trPr>
          <w:trHeight w:val="1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C2B100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11.08</w:t>
            </w:r>
          </w:p>
          <w:p w14:paraId="340D3F6B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профессии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46AD5B" w14:textId="785751EF" w:rsidR="00C95D48" w:rsidRDefault="0061363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7572D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C2B861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647CF140" w14:textId="6EF42E7D" w:rsidR="00C95D48" w:rsidRPr="00613632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художественной литературы по теме дня (по выбору дете</w:t>
            </w:r>
            <w:r w:rsidR="00613632">
              <w:rPr>
                <w:rFonts w:ascii="Times New Roman" w:eastAsia="Times New Roman" w:hAnsi="Times New Roman" w:cs="Times New Roman"/>
                <w:color w:val="000000"/>
                <w:sz w:val="24"/>
              </w:rPr>
              <w:t>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40061C" w14:textId="3FA97EB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D3618CA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414A3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C9AFBE" w14:textId="2769AFE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613632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613632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6804F4" w14:textId="6C9F2C0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613632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930B6F" w14:textId="1A746655" w:rsidR="00C95D48" w:rsidRDefault="0061363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2A98D5" w14:textId="0F46E7B1" w:rsidR="00C95D48" w:rsidRDefault="0061363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15535A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61EF6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2AED9B" w14:textId="7A2542D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613632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EA386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82092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A5F92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18DA557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F7F64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AFB485" w14:textId="40E31A8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613632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AD2B08" w14:textId="6743BF64" w:rsidR="00C95D48" w:rsidRDefault="0061363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58AE24" w14:textId="150B2C7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Практическое занятие — экскурсия </w:t>
            </w:r>
            <w:r w:rsidR="00613632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кухню к повару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1D8BEB" w14:textId="09482A5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98AA668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0CD4D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4D4A72" w14:textId="39184D06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2D95D7" w14:textId="1B2A1946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ABDE1D" w14:textId="4AD9A8B6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74E53A" w14:textId="59E1E9F8" w:rsidR="00C95D48" w:rsidRDefault="00C95D48">
            <w:pPr>
              <w:spacing w:before="100" w:after="100" w:line="240" w:lineRule="auto"/>
            </w:pPr>
          </w:p>
        </w:tc>
      </w:tr>
      <w:tr w:rsidR="00C95D48" w14:paraId="62D645AB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1EB06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636532" w14:textId="67F5A528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2E04F5" w14:textId="21CD9C65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810405" w14:textId="31B903A5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840591" w14:textId="744FBAAA" w:rsidR="00C95D48" w:rsidRDefault="00C95D48">
            <w:pPr>
              <w:spacing w:before="100" w:after="100" w:line="240" w:lineRule="auto"/>
            </w:pPr>
          </w:p>
        </w:tc>
      </w:tr>
      <w:tr w:rsidR="00C95D48" w14:paraId="0BA59A63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3BA19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F17F1C" w14:textId="77777777" w:rsidR="00C95D48" w:rsidRDefault="0050416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069503BD" w14:textId="77777777" w:rsidR="0050416B" w:rsidRDefault="0050416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61F9ECE" w14:textId="77777777" w:rsidR="0050416B" w:rsidRDefault="0050416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10.00-10.20</w:t>
            </w:r>
          </w:p>
          <w:p w14:paraId="77B2E9FB" w14:textId="798C1B01" w:rsidR="0050416B" w:rsidRDefault="0050416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9B481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  <w:r w:rsidR="0050416B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,самостоятельня деятельность</w:t>
            </w:r>
          </w:p>
          <w:p w14:paraId="553C3014" w14:textId="3F4D0328" w:rsidR="0050416B" w:rsidRDefault="0050416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75501E44" w14:textId="77777777" w:rsidR="0050416B" w:rsidRDefault="0050416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5C73101" w14:textId="010D4657" w:rsidR="0050416B" w:rsidRDefault="0050416B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AFBFB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 — футбол, догонялки, классики;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5AACD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32058BB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20791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D353B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40130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28166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 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06EFE26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CD6EC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медсестра</w:t>
            </w:r>
          </w:p>
        </w:tc>
      </w:tr>
      <w:tr w:rsidR="00C95D48" w14:paraId="7DD8B5F9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F8E8D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09FB1D" w14:textId="73A4DD9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="0050416B">
              <w:rPr>
                <w:rFonts w:ascii="Times New Roman" w:eastAsia="Times New Roman" w:hAnsi="Times New Roman" w:cs="Times New Roman"/>
                <w:color w:val="000000"/>
                <w:sz w:val="24"/>
              </w:rPr>
              <w:t>.15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50416B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F3746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C590B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4CF17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AE7E8E0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CA1DC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E5FD31" w14:textId="1BF2CA1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50416B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50416B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2F11CD" w14:textId="2B99916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50416B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CAA68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62BC8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F4C4E0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DDC50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DD37F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B82FE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12ADD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A349A0" w14:textId="7FF63DA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05A220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5A204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955DC6" w14:textId="68C9C08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50416B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</w:t>
            </w:r>
            <w:r w:rsidR="0050416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3B32E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1C5D5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35F73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FA66029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D7F9A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913B5B" w14:textId="028832C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50416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</w:t>
            </w:r>
            <w:r w:rsidR="0050416B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9EFB0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114E1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6AEE205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самостоятельные малоподвижные игры на площадке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5CD00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FCC6510" w14:textId="77777777">
        <w:trPr>
          <w:trHeight w:val="1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C3CBC7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12.08</w:t>
            </w:r>
          </w:p>
          <w:p w14:paraId="0E6D64B1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овоща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BC9426" w14:textId="13A25578" w:rsidR="00C95D48" w:rsidRDefault="000F668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8C31F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65F1D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58FB19D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сказки «Чиполлино» Дж. Родари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1C6145" w14:textId="4720351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E0DB1AD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4DFE3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1E50EF" w14:textId="6D1E851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0F6684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0F6684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13A935" w14:textId="5072887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0F668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4F1B90" w14:textId="7749B5F5" w:rsidR="00C95D48" w:rsidRDefault="000F668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E13DD3" w14:textId="6665319D" w:rsidR="00C95D48" w:rsidRDefault="000F668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6592EC8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66148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2DB730" w14:textId="0AA4154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0F6684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D97ED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E4904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7F728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60F5E85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64A00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5BD946" w14:textId="6EF41DC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0F6684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AB3D20" w14:textId="3CEFBCEA" w:rsidR="00C95D48" w:rsidRDefault="000F668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54E7A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 — беседа на тему «Какие знаю овощи»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47518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96C5165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A9C9E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B304CD" w14:textId="1779BABF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CBDF34" w14:textId="6F7C87FC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3E803D" w14:textId="65BBC4DF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CAA6C3" w14:textId="5C4888FA" w:rsidR="00C95D48" w:rsidRDefault="00C95D48">
            <w:pPr>
              <w:spacing w:before="100" w:after="100" w:line="240" w:lineRule="auto"/>
            </w:pPr>
          </w:p>
        </w:tc>
      </w:tr>
      <w:tr w:rsidR="00C95D48" w14:paraId="33D2B9BB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7B5F4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0289CC" w14:textId="1B34B9EE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6D25A3" w14:textId="6CBC9F36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499F7B" w14:textId="2FEB30D1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77ED2E" w14:textId="33FDEFF4" w:rsidR="00C95D48" w:rsidRDefault="00C95D48">
            <w:pPr>
              <w:spacing w:before="100" w:after="100" w:line="240" w:lineRule="auto"/>
            </w:pPr>
          </w:p>
        </w:tc>
      </w:tr>
      <w:tr w:rsidR="00C95D48" w14:paraId="53E187A7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2C015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D2055D" w14:textId="77777777" w:rsidR="00C95D48" w:rsidRDefault="000F668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67E0053D" w14:textId="77777777" w:rsidR="000F6684" w:rsidRDefault="000F668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E9083DD" w14:textId="77777777" w:rsidR="000F6684" w:rsidRDefault="000F668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10C18B51" w14:textId="77777777" w:rsidR="000F6684" w:rsidRDefault="000F668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271BD64" w14:textId="77777777" w:rsidR="000F6684" w:rsidRDefault="000F668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13D4319" w14:textId="4C60233C" w:rsidR="000F6684" w:rsidRDefault="000F668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12.00-12.15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9E8387" w14:textId="66AD5B1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двигательная активность, оздоровительные процедуры</w:t>
            </w:r>
            <w:r w:rsidR="000F6684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</w:t>
            </w:r>
          </w:p>
          <w:p w14:paraId="238C6A7B" w14:textId="77777777" w:rsidR="000F6684" w:rsidRDefault="000F668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2C672D4" w14:textId="77777777" w:rsidR="000F6684" w:rsidRDefault="000F668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16077FCC" w14:textId="77777777" w:rsidR="000F6684" w:rsidRDefault="000F668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C23AFA2" w14:textId="77777777" w:rsidR="000F6684" w:rsidRDefault="000F668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643E8A7" w14:textId="38BE6B35" w:rsidR="000F6684" w:rsidRDefault="000F6684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412EF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выход на прогулку;</w:t>
            </w:r>
          </w:p>
          <w:p w14:paraId="6DB309C6" w14:textId="1EE3FD3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 — классики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8AE78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84FE19D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1DE87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6AD13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E87A6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AD8CD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Закаливание водой в конце прогулки — обливание ног с постепенным понижением (каждые 2-3 дня на 1 градус) температуры воды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 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020063B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 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FDBD31" w14:textId="2A3E4BC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3DA4AD0E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8F023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553BC5" w14:textId="3C889AE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0F6684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0F6684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E2C01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F0362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5A636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C5B1F3E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8FB9D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DA53F0" w14:textId="67CAF8A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0F6684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0F6684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D2F362" w14:textId="3F438B9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0F6684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CFBE3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 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C1D02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73E4B13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CA546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14ED2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DBB78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1DA51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 закаливанием (мытье лица, шеи, 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545B45" w14:textId="65C6330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2083D53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D2C5A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F6A3BD" w14:textId="1207AF7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0F6684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0-16.</w:t>
            </w:r>
            <w:r w:rsidR="000F6684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F4697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7FECD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AD43A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D7D4D01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2557B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A2FB06" w14:textId="5E1F45B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0F6684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</w:t>
            </w:r>
            <w:r w:rsidR="000F6684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84CC1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96EC42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выход на прогулку;</w:t>
            </w:r>
          </w:p>
          <w:p w14:paraId="64F263D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малоподвижные игры на детской площадке, качание на качелях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EDDE7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CC671D8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001946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13.08</w:t>
            </w:r>
          </w:p>
          <w:p w14:paraId="3DD65A36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родного края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4FA3E7" w14:textId="0572611F" w:rsidR="00C95D48" w:rsidRDefault="005452C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4FD06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FAC01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47A7B61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художественной литературы: В. Степанов «Что мы Родиной зовем», рассматривание книг, альбомов с иллюстрациями о достопримечательностях родного города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01EBF9" w14:textId="1989660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2E1405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0A42C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AFFDC5" w14:textId="6BE77B2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5452CB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08:</w:t>
            </w:r>
            <w:r w:rsidR="005452CB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A73A9F" w14:textId="471EEA7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Утренняя </w:t>
            </w:r>
            <w:r w:rsidR="005452CB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80A741" w14:textId="15C0D8B4" w:rsidR="00C95D48" w:rsidRDefault="005452C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9D12A6" w14:textId="4F07F563" w:rsidR="00C95D48" w:rsidRDefault="005452C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FE026C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6D77B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964680" w14:textId="4AE1232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5452CB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1B7E2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C2ABD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46B6C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0A2F44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3C524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2D00D3" w14:textId="539A9D8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5452CB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857DBC" w14:textId="663F635C" w:rsidR="00C95D48" w:rsidRDefault="005452C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358264" w14:textId="63E80DE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 — разучивание названий улиц </w:t>
            </w:r>
            <w:r w:rsidR="005452C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села Сосновка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D8222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1D8E37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81436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03551B" w14:textId="1ED9D502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E4B75D" w14:textId="3EDC273B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5B3A5C" w14:textId="520FAFE8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DAB183" w14:textId="7485F4DD" w:rsidR="00C95D48" w:rsidRDefault="00C95D48">
            <w:pPr>
              <w:spacing w:before="100" w:after="100" w:line="240" w:lineRule="auto"/>
            </w:pPr>
          </w:p>
        </w:tc>
      </w:tr>
      <w:tr w:rsidR="00C95D48" w14:paraId="1640F2C0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9BA6F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6073C5" w14:textId="309FB30E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462EF2" w14:textId="3A4CD54D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83E6B7" w14:textId="540E0E71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36A411" w14:textId="25CD67A6" w:rsidR="00C95D48" w:rsidRDefault="00C95D48">
            <w:pPr>
              <w:spacing w:before="100" w:after="100" w:line="240" w:lineRule="auto"/>
            </w:pPr>
          </w:p>
        </w:tc>
      </w:tr>
      <w:tr w:rsidR="00C95D48" w14:paraId="6F7B663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AD69A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B9AE8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  <w:p w14:paraId="310CE69D" w14:textId="77777777" w:rsidR="004E6274" w:rsidRDefault="004E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FD71C01" w14:textId="77777777" w:rsidR="004E6274" w:rsidRDefault="004E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6671B298" w14:textId="77777777" w:rsidR="004E6274" w:rsidRDefault="004E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BBBAE9F" w14:textId="7F4B7AE3" w:rsidR="004E6274" w:rsidRDefault="004E627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9B4E19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  <w:r w:rsidR="005452CB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</w:t>
            </w:r>
          </w:p>
          <w:p w14:paraId="66D1317D" w14:textId="77777777" w:rsidR="004E6274" w:rsidRDefault="004E62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A26DA03" w14:textId="5991A697" w:rsidR="004E6274" w:rsidRDefault="004E627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866D2D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331700C9" w14:textId="262AAC0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игры с мячом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85E3A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17D3B2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0C4E8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2E4EA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8CA8B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30A5CF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 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0655B45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F3512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медсестра</w:t>
            </w:r>
          </w:p>
        </w:tc>
      </w:tr>
      <w:tr w:rsidR="00C95D48" w14:paraId="24C0E98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5430C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DFE656" w14:textId="06481B5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4E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4E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9432E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70C01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8566A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E1C252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CB51B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0B5889" w14:textId="5FBD9D3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4E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4E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50654C" w14:textId="2792AAF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4E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4AF33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627B2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B9035C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CAC8D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87173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91E37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D0CB5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1674EB" w14:textId="2457B6E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B19CA7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6D294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D4818D" w14:textId="0BA2B47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4E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0-16.</w:t>
            </w:r>
            <w:r w:rsidR="004E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7AB70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CC088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6F97A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BF54B8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7A220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787A3B" w14:textId="3BE7A5F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4E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</w:t>
            </w:r>
            <w:r w:rsidR="004E6274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F5DD7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3CC769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44BAEA0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игра в песочнице, качание на качелях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B1C59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1BDD7F1" w14:textId="77777777">
        <w:trPr>
          <w:trHeight w:val="1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5E690E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14.08</w:t>
            </w:r>
          </w:p>
          <w:p w14:paraId="4CF12C15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богатырей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34EDFB" w14:textId="09690FEB" w:rsidR="00C95D48" w:rsidRDefault="0011799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9A938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1B21C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14EB8073" w14:textId="5F4BC99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рассматривание картин М. В. Васнецова «Богатыри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AB7540" w14:textId="7826102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ABB6696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11FB2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DD4017" w14:textId="5C2A846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117999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117999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F09748" w14:textId="486BF4E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11799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E898B3" w14:textId="755603E2" w:rsidR="00C95D48" w:rsidRDefault="0011799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36C1F4" w14:textId="4D36AD8D" w:rsidR="00C95D48" w:rsidRDefault="0011799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3270F9A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5B642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1D2573" w14:textId="12F1343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117999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32702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04D3D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40CDE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88D9B0C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8E38C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24D5C0" w14:textId="7A1B6B4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11799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290E14" w14:textId="5F5ED8CC" w:rsidR="00C95D48" w:rsidRDefault="0011799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0DDB4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разучивание имен русских богатырей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A0F2C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6C672E0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81F96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496FF4" w14:textId="7CCA6AC5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58E2CB" w14:textId="34069D39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241EFF" w14:textId="67A15A00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C60BFB" w14:textId="7C5518B2" w:rsidR="00C95D48" w:rsidRDefault="00C95D48">
            <w:pPr>
              <w:spacing w:before="100" w:after="100" w:line="240" w:lineRule="auto"/>
            </w:pPr>
          </w:p>
        </w:tc>
      </w:tr>
      <w:tr w:rsidR="00C95D48" w14:paraId="5CCFE858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31DB4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B6462E" w14:textId="04353B1B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AF1133" w14:textId="4C1607C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33BE1A" w14:textId="4AEB9DEA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10A67E" w14:textId="7C6F0A50" w:rsidR="00C95D48" w:rsidRDefault="00C95D48">
            <w:pPr>
              <w:spacing w:before="100" w:after="100" w:line="240" w:lineRule="auto"/>
            </w:pPr>
          </w:p>
        </w:tc>
      </w:tr>
      <w:tr w:rsidR="00C95D48" w14:paraId="668743FF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11572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129CC6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  <w:p w14:paraId="366D32E9" w14:textId="77777777" w:rsidR="00117999" w:rsidRDefault="001179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109C8BE" w14:textId="77777777" w:rsidR="00117999" w:rsidRDefault="001179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47485AB0" w14:textId="644E0939" w:rsidR="00117999" w:rsidRDefault="0011799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21ACFD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двигательная активность, оздоровительные процедуры</w:t>
            </w:r>
          </w:p>
          <w:p w14:paraId="3DCBF9A4" w14:textId="4A6A4554" w:rsidR="00117999" w:rsidRDefault="0011799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34CB0A" w14:textId="0EC9BB4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 — «Ручеёк»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5E1CE4" w14:textId="77777777" w:rsidR="00C95D48" w:rsidRDefault="00C95D48">
            <w:pPr>
              <w:spacing w:before="100" w:after="100" w:line="240" w:lineRule="auto"/>
              <w:ind w:left="75" w:right="75"/>
              <w:rPr>
                <w:rFonts w:ascii="Calibri" w:eastAsia="Calibri" w:hAnsi="Calibri" w:cs="Calibri"/>
              </w:rPr>
            </w:pPr>
          </w:p>
        </w:tc>
      </w:tr>
      <w:tr w:rsidR="00C95D48" w14:paraId="63455E3D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48806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73B9E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B09B5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43C47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 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74D44EE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Возвращение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E51AE4" w14:textId="6E0CE32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воспитатели</w:t>
            </w:r>
          </w:p>
        </w:tc>
      </w:tr>
      <w:tr w:rsidR="00C95D48" w14:paraId="032FA51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3D39F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E51FC9" w14:textId="623FE2C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117999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117999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0102E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D99AE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17B2B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080B380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DD4D4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EB7D09" w14:textId="3123B8B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117999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11799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2888A0" w14:textId="415050C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117999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0E517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C583F4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B1C458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73299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0E610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AC98E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73274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B64907" w14:textId="4AD37CC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ED416D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A4C19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A35409" w14:textId="1225F02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11799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0-16.</w:t>
            </w:r>
            <w:r w:rsidR="0011799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DBAE1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B38E5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695AF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62DCA94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7C1C4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55C428" w14:textId="5D0FC3D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11799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</w:t>
            </w:r>
            <w:r w:rsidR="00117999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530FB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8FC45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малоподвижные игры на площадке — игры песком, игра «Глухой телефон»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6D038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DA14582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C17CDC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15.08</w:t>
            </w:r>
          </w:p>
          <w:p w14:paraId="4ADFEFBE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театра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FD347A" w14:textId="70B0D5D1" w:rsidR="00C95D48" w:rsidRDefault="00F13DB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D2E7B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11191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6BFBB87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E03014" w14:textId="6622FB4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71C149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F468B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610752" w14:textId="4BC33CB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62B766" w14:textId="2B52EE5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 оздоровлением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22790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89EB7D" w14:textId="444222E5" w:rsidR="00C95D48" w:rsidRDefault="00F13DB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4AC682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4FD52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B023C2" w14:textId="32B5AB7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58C25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24368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4DD33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20DD80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23859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C8D642" w14:textId="0B30764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D08B1B" w14:textId="659FF8F2" w:rsidR="00C95D48" w:rsidRDefault="00F13DB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753838" w14:textId="3D64A06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 — 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прослушивание песен и стихов о театре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FA72A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B9A1C7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261A9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D76267" w14:textId="1CF5E332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E70F29" w14:textId="7917B133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3DA0F1" w14:textId="1F1B65A8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53F991" w14:textId="55970EB0" w:rsidR="00C95D48" w:rsidRDefault="00C95D48">
            <w:pPr>
              <w:spacing w:before="100" w:after="100" w:line="240" w:lineRule="auto"/>
            </w:pPr>
          </w:p>
        </w:tc>
      </w:tr>
      <w:tr w:rsidR="00C95D48" w14:paraId="314FF49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431DE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DF1FED" w14:textId="53A9FFFC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D8AE59" w14:textId="7B67AECE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A571B6" w14:textId="169208C8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0823BD" w14:textId="2019BDC6" w:rsidR="00C95D48" w:rsidRDefault="00C95D48">
            <w:pPr>
              <w:spacing w:before="100" w:after="100" w:line="240" w:lineRule="auto"/>
            </w:pPr>
          </w:p>
        </w:tc>
      </w:tr>
      <w:tr w:rsidR="00C95D48" w14:paraId="250969B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66D9C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8BBF41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  <w:p w14:paraId="5CB07CE7" w14:textId="77777777" w:rsidR="00F13DB3" w:rsidRDefault="00F13DB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B393530" w14:textId="77777777" w:rsidR="00F13DB3" w:rsidRDefault="00F13DB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533AE3E2" w14:textId="77777777" w:rsidR="004F64F8" w:rsidRDefault="004F64F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BBCDB50" w14:textId="7C8C739D" w:rsidR="004F64F8" w:rsidRDefault="004F64F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F4BD02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</w:t>
            </w:r>
          </w:p>
          <w:p w14:paraId="17368539" w14:textId="49DF8EC7" w:rsidR="00F13DB3" w:rsidRDefault="00F13DB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A1AA9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521AE06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 «Быстро возьми», «Затейники»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200FC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E8FF14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2A064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3F6F0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92C04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E8074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 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1C6B858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EDA2E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медсестра</w:t>
            </w:r>
          </w:p>
        </w:tc>
      </w:tr>
      <w:tr w:rsidR="00C95D48" w14:paraId="539BAD07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281DD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0C996B" w14:textId="5FA9C81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4F64F8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4F64F8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66641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1A34A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63896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A9993F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49D99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2DF703" w14:textId="2E6DE2D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4F64F8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4F64F8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69F08D" w14:textId="419BB74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4F64F8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3E2F7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B06ED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8B8B974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CF0EE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7A898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FAFE4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FA85F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F3600D" w14:textId="4C21FD0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942F94E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AF4BB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F97F22" w14:textId="29A9D70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4F64F8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0-16.</w:t>
            </w:r>
            <w:r w:rsidR="004F64F8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8EFD4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97EAB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14E28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E890ED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63223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257693" w14:textId="6C2B94C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4F64F8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</w:t>
            </w:r>
            <w:r w:rsidR="004F64F8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4294E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57684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0447C65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малоподвижные игры «Найди предмет»,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«Угадай по голосу»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90653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634C9EB5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0ADF43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18.08</w:t>
            </w:r>
          </w:p>
          <w:p w14:paraId="6B23FE08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строителя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D559F0" w14:textId="6018DF98" w:rsidR="00C95D48" w:rsidRDefault="00FC25F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E82EB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551D37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7FC4C941" w14:textId="552DFB2B" w:rsidR="00C95D48" w:rsidRPr="00FC25F3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69C237" w14:textId="7C4E677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0D3005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7160B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9839F3" w14:textId="7B38D6F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FC25F3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FC25F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F40794" w14:textId="7191AD6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FC25F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D38C9C" w14:textId="15FF0E3E" w:rsidR="00C95D48" w:rsidRDefault="00FC25F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C62054" w14:textId="31012AC7" w:rsidR="00C95D48" w:rsidRDefault="00FC25F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A34C3D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C0206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A80EB8" w14:textId="7A9C04C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FC25F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4999F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A53D2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28BF0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F6B8FC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4AACB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D16BA8" w14:textId="6C54DAC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FC25F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1BF143" w14:textId="7D370028" w:rsidR="00C95D48" w:rsidRDefault="00FC25F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035A0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 — конструирование на тему «Дом»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A18B5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D71667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7792D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49424E" w14:textId="0B4FFB82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81A25E" w14:textId="4C6CF71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8BFEF6" w14:textId="74752081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C0EDD9" w14:textId="51603F9C" w:rsidR="00C95D48" w:rsidRDefault="00C95D48">
            <w:pPr>
              <w:spacing w:before="100" w:after="100" w:line="240" w:lineRule="auto"/>
            </w:pPr>
          </w:p>
        </w:tc>
      </w:tr>
      <w:tr w:rsidR="00C95D48" w14:paraId="54DDB463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73B0E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565C12" w14:textId="34CC0EF5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16E352" w14:textId="58118FF2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1BB740" w14:textId="725F962F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51F2D6" w14:textId="16706F03" w:rsidR="00C95D48" w:rsidRDefault="00C95D48">
            <w:pPr>
              <w:spacing w:before="100" w:after="100" w:line="240" w:lineRule="auto"/>
            </w:pPr>
          </w:p>
        </w:tc>
      </w:tr>
      <w:tr w:rsidR="00C95D48" w14:paraId="68866F5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5E201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D89EE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  <w:p w14:paraId="70117977" w14:textId="77777777" w:rsidR="00FC25F3" w:rsidRDefault="00FC25F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EDA4C21" w14:textId="77777777" w:rsidR="00FC25F3" w:rsidRDefault="00FC25F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2E02024D" w14:textId="67EF853C" w:rsidR="00FC25F3" w:rsidRDefault="00FC25F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52639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  <w:r w:rsidR="00FC25F3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</w:t>
            </w:r>
          </w:p>
          <w:p w14:paraId="026C0973" w14:textId="77777777" w:rsidR="00FC25F3" w:rsidRDefault="00FC25F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E1F05B0" w14:textId="79AF18C2" w:rsidR="00FC25F3" w:rsidRDefault="00FC25F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29EFE1" w14:textId="3D29C14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</w:t>
            </w:r>
            <w:r w:rsidR="00FC25F3">
              <w:rPr>
                <w:rFonts w:ascii="Times New Roman" w:eastAsia="Times New Roman" w:hAnsi="Times New Roman" w:cs="Times New Roman"/>
                <w:color w:val="000000"/>
                <w:sz w:val="24"/>
              </w:rPr>
              <w:t>,игры в песочнице»построй дом»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E4546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59D012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6B70B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CF26B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0C3FD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F94E3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 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093AF95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7C3228" w14:textId="186A235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6956D7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42CA4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55EE37" w14:textId="4CE3E93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FC25F3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FC25F3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A07C3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CA185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1534C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031913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960FA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E453B1" w14:textId="535D022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FC25F3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FC25F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6B59E2" w14:textId="4C8516E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FC25F3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</w:t>
            </w:r>
            <w:r w:rsidR="00FC25F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640FD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C171A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A5A1BA7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9C053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8168A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98755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DA0D3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Пробуждение: постепенный подъем,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3A519E" w14:textId="2957325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000DF040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E395E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F9CC20" w14:textId="1B65B35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FC25F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0-16.</w:t>
            </w:r>
            <w:r w:rsidR="00FC25F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18DD5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F013D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370D8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6E8D9A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C6675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7684BE" w14:textId="155F80C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FC25F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</w:t>
            </w:r>
            <w:r w:rsidR="00FC25F3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CF26D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12F52D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7454BA1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игры на детской площадке, качание на качелях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737F5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CCDA419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F2227F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19.08</w:t>
            </w:r>
          </w:p>
          <w:p w14:paraId="2D224BB6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березки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BF5C56" w14:textId="510FAF9A" w:rsidR="00C95D48" w:rsidRDefault="006A79C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46133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5B8210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1B99874B" w14:textId="7BB5C2A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музыки «Ах ты, береза»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E7F5CD" w14:textId="6AB0C8C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6B5D090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1D18D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4ECE11" w14:textId="594CD6B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6A79CE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6A79CE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44337A" w14:textId="2D1C8B2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6A79C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7785DE" w14:textId="2B2D3B8B" w:rsidR="00C95D48" w:rsidRDefault="006A79C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общеукрепляющее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57787A" w14:textId="113F1E1D" w:rsidR="00C95D48" w:rsidRDefault="006A79C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0297A40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0F020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CE691E" w14:textId="017583D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6A79CE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A366C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ABF4E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DF3CB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91040A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43923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4DEF5A" w14:textId="39EF50F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6A79CE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E40438" w14:textId="110C0E86" w:rsidR="00C95D48" w:rsidRDefault="006A79C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E050E5" w14:textId="5EA896F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беседа «Забота о дереве»</w:t>
            </w:r>
            <w:r w:rsidR="006A79C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 о березе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8C0E5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029E6F9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8D475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F5E9E9" w14:textId="48681C89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1B504F" w14:textId="74464F96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E4B72B" w14:textId="40BB80BB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53EFF9" w14:textId="3E14D851" w:rsidR="00C95D48" w:rsidRDefault="00C95D48">
            <w:pPr>
              <w:spacing w:before="100" w:after="100" w:line="240" w:lineRule="auto"/>
            </w:pPr>
          </w:p>
        </w:tc>
      </w:tr>
      <w:tr w:rsidR="00C95D48" w14:paraId="294AFD9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8E84D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8A4622" w14:textId="7FBC33EC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B1400C" w14:textId="0EE8456E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F2E0F4" w14:textId="0633DE6A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ACCD41" w14:textId="5D1B951A" w:rsidR="00C95D48" w:rsidRDefault="00C95D48">
            <w:pPr>
              <w:spacing w:before="100" w:after="100" w:line="240" w:lineRule="auto"/>
            </w:pPr>
          </w:p>
        </w:tc>
      </w:tr>
      <w:tr w:rsidR="00C95D48" w14:paraId="055CBCA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EEA46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1DA33C" w14:textId="77777777" w:rsidR="00C95D48" w:rsidRDefault="00BC084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37FBB98C" w14:textId="77777777" w:rsidR="00BC084E" w:rsidRDefault="00BC084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CFC32ED" w14:textId="77777777" w:rsidR="00BC084E" w:rsidRDefault="00BC084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10.10-10.20</w:t>
            </w:r>
          </w:p>
          <w:p w14:paraId="2A25DF82" w14:textId="77C8A6DF" w:rsidR="00BC084E" w:rsidRDefault="00BC084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CFE89E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двигательная активность, оздоровительные процедуры</w:t>
            </w:r>
            <w:r w:rsidR="00BC084E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</w:t>
            </w:r>
            <w:r w:rsidR="00BC084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ная деятельность</w:t>
            </w:r>
          </w:p>
          <w:p w14:paraId="09FC3AC6" w14:textId="474D37DC" w:rsidR="00BC084E" w:rsidRDefault="00BC084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67686A" w14:textId="2BA7E34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Прогулка: подвижные игры —  классики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1D83FA" w14:textId="5C711310" w:rsidR="00C95D48" w:rsidRDefault="00C95D48">
            <w:pPr>
              <w:spacing w:before="100" w:after="100" w:line="240" w:lineRule="auto"/>
            </w:pPr>
          </w:p>
        </w:tc>
      </w:tr>
      <w:tr w:rsidR="00C95D48" w14:paraId="7CAD054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BE1A4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03C85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28F58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5F88DE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Закаливание водой в конце прогулки 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обливание ног с постепенным понижением (каждые 2–3 дня на 1 градус) температуры воды с 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 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1712843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67FEF6" w14:textId="1F71532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290171B7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B11DF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D728D4" w14:textId="1F0AF4F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BC084E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BC084E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462B4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F7099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38257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D188C7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74312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8E7D6E" w14:textId="5330CE9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BC084E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BC084E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6EE41E" w14:textId="5C0BC2A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BC084E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320FD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95924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76BDDC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D1D50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E6239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EF4A1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FA521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2BE7E4" w14:textId="1642FC1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5D664E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2743B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5D1D44" w14:textId="33CB1BB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BC084E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0-16.</w:t>
            </w:r>
            <w:r w:rsidR="00BC084E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38A17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97B53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0ED38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697377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EA7B0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7E14A7" w14:textId="44D1FB4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BC084E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</w:t>
            </w:r>
            <w:r w:rsidR="00BC084E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EB407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1490A9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14FE7A2A" w14:textId="44F14FD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малоподвижные строительные игры</w:t>
            </w:r>
            <w:r w:rsidR="00BC084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песке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="00BC084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катание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горке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A15DC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C7A2628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37B576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20.08</w:t>
            </w:r>
          </w:p>
          <w:p w14:paraId="7E393E0D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птиц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0E7A88" w14:textId="28C864F3" w:rsidR="00C95D48" w:rsidRDefault="00343F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7FBB1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39AC7D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619AFB4B" w14:textId="6A9D801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слушание музыкальных произведений «Пляска птиц»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A75BD1" w14:textId="0ED96FE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40B9AE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16C67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C7A4D5" w14:textId="638E924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343F97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343F9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343F97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0B59A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Утренняя зарядка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 оздоровлением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7BCA3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Гимнастика с мячом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(в легкой спортивной одежде на открытом воздухе)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0A6D30" w14:textId="2873FBCD" w:rsidR="00C95D48" w:rsidRDefault="00343F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5A30EFD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42B9A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D83F4A" w14:textId="29B5310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343F97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00BFA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C4D48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1A836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3D47E99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6F20D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4BC85A" w14:textId="3D00217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343F97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51DBEB" w14:textId="4921AA47" w:rsidR="00C95D48" w:rsidRDefault="00343F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6E9B31" w14:textId="0131B26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 — </w:t>
            </w:r>
            <w:r w:rsidR="00343F9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нарисуй птицу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4471F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E8A3BB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098F1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C2770F" w14:textId="0E4B9EEB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5E6C43" w14:textId="0532F0C6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6C433F" w14:textId="3132CEC4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5C99EF" w14:textId="0CBC5C6F" w:rsidR="00C95D48" w:rsidRDefault="00C95D48">
            <w:pPr>
              <w:spacing w:before="100" w:after="100" w:line="240" w:lineRule="auto"/>
            </w:pPr>
          </w:p>
        </w:tc>
      </w:tr>
      <w:tr w:rsidR="00C95D48" w14:paraId="095A188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20D54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A31F25" w14:textId="6FC55FFC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EEAF2E" w14:textId="631D229A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C31802" w14:textId="098F8CE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7CC337" w14:textId="061C5FB0" w:rsidR="00C95D48" w:rsidRDefault="00C95D48">
            <w:pPr>
              <w:spacing w:before="100" w:after="100" w:line="240" w:lineRule="auto"/>
            </w:pPr>
          </w:p>
        </w:tc>
      </w:tr>
      <w:tr w:rsidR="00C95D48" w14:paraId="3B1ED0C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6CD7E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61B65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  <w:p w14:paraId="11E00534" w14:textId="77777777" w:rsidR="00343F97" w:rsidRDefault="00343F9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7563E4C" w14:textId="77777777" w:rsidR="00343F97" w:rsidRDefault="00343F9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7BF2AA65" w14:textId="77777777" w:rsidR="00343F97" w:rsidRDefault="00343F9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AA47EDB" w14:textId="1ABA6A25" w:rsidR="00343F97" w:rsidRDefault="00343F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2143F2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  <w:r w:rsidR="00343F97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</w:t>
            </w:r>
          </w:p>
          <w:p w14:paraId="6382D438" w14:textId="77777777" w:rsidR="00343F97" w:rsidRDefault="00343F9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3A376A5" w14:textId="5A0F2CEC" w:rsidR="00343F97" w:rsidRDefault="00343F9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0B5EA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3C3BD84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 «Самолёты», «Охотники и зайцы», «Найди себе пару», «Перелёт птиц»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E610C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1F0254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3D23E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96860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A03D6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5FFB6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 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103D2CC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EAF61B" w14:textId="7C0FD18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воспитатели</w:t>
            </w:r>
          </w:p>
        </w:tc>
      </w:tr>
      <w:tr w:rsidR="00C95D48" w14:paraId="3F4B5C4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D3DD5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DFB290" w14:textId="1D8299D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343F97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343F97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D23B9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4504A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D0F4C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8151497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1FA51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0C93DB" w14:textId="6139FEE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343F97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343F97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911D1D" w14:textId="6EBE090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343F97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16B23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C0735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38A187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C3ABB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A0450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860A4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45C1C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Пробуждение: постепенный подъем, переодевание, умывание с закаливанием (мытье лица, шеи,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27C3AA" w14:textId="5621A1D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</w:t>
            </w:r>
            <w:r w:rsidR="00343F97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</w:t>
            </w:r>
          </w:p>
        </w:tc>
      </w:tr>
      <w:tr w:rsidR="00C95D48" w14:paraId="16388D2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D96EE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8109AA" w14:textId="7558E37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343F97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0-16.</w:t>
            </w:r>
            <w:r w:rsidR="00343F97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5C981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42D82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6B6CC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E59EC60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8C8F0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57C24E" w14:textId="12BE16B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343F97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</w:t>
            </w:r>
            <w:r w:rsidR="00343F97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C5FE1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B22E80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4EAE8C1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игры на детской площадке, совместная игра «Сделай фигуру»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402F0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EF034C8" w14:textId="77777777">
        <w:trPr>
          <w:trHeight w:val="1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CDF2DE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21.08</w:t>
            </w:r>
          </w:p>
          <w:p w14:paraId="79EB203D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Красной книги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40AC16" w14:textId="79502A9F" w:rsidR="00C95D48" w:rsidRDefault="00AB30E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169F6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EF3E30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6331A19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рассматривание иллюстраций «Красная книга»;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11C647" w14:textId="49D6278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618D7A7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25D63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96F82F" w14:textId="04C6E2E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AB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AB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BBE983" w14:textId="6834AA3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AB30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F9F02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7FC0EC" w14:textId="33734494" w:rsidR="00C95D48" w:rsidRDefault="00AB30E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041E3CD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160B2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B740DF" w14:textId="658A903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AB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40731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8C2F8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07C5F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9240531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CD183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271A27" w14:textId="37C2FE7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AB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22FCAC" w14:textId="47E2D710" w:rsidR="00C95D48" w:rsidRDefault="00AB30E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44164C" w14:textId="2695118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 —</w:t>
            </w:r>
            <w:r w:rsidR="00255A9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животных занесенных в красную книгу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1823D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D1D6D70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E7D59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FA8CF9" w14:textId="5BA505B1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FF1B5A" w14:textId="4A709230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B4D5D3" w14:textId="389515C2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7BC40F" w14:textId="2027F956" w:rsidR="00C95D48" w:rsidRDefault="00C95D48">
            <w:pPr>
              <w:spacing w:before="100" w:after="100" w:line="240" w:lineRule="auto"/>
            </w:pPr>
          </w:p>
        </w:tc>
      </w:tr>
      <w:tr w:rsidR="00C95D48" w14:paraId="4EBC35EB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FC212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90A93D" w14:textId="6F5B41E9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B95B5C" w14:textId="4889F3D0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F295DE" w14:textId="54EAA35C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6C1706" w14:textId="64D8315D" w:rsidR="00C95D48" w:rsidRDefault="00C95D48">
            <w:pPr>
              <w:spacing w:before="100" w:after="100" w:line="240" w:lineRule="auto"/>
            </w:pPr>
          </w:p>
        </w:tc>
      </w:tr>
      <w:tr w:rsidR="00C95D48" w14:paraId="4DA2DCAA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6D5D9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D8A66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  <w:p w14:paraId="270A104A" w14:textId="77777777" w:rsidR="00255A99" w:rsidRDefault="00255A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</w:t>
            </w:r>
          </w:p>
          <w:p w14:paraId="0007065F" w14:textId="77777777" w:rsidR="00255A99" w:rsidRDefault="00255A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4B769F2" w14:textId="77777777" w:rsidR="00255A99" w:rsidRDefault="00255A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FAC9FA1" w14:textId="2CBA2607" w:rsidR="00255A99" w:rsidRDefault="00255A9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56AD0A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двигательная активность, оздоровительные процедуры</w:t>
            </w:r>
            <w:r w:rsidR="00255A99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</w:t>
            </w:r>
          </w:p>
          <w:p w14:paraId="142D98DD" w14:textId="77777777" w:rsidR="00255A99" w:rsidRDefault="00255A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C74D6A7" w14:textId="7042D2BC" w:rsidR="00255A99" w:rsidRDefault="00255A9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Втрой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95BA58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Прогулка: подвижные игры «1-2-3 к растению беги», «Найди пару»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EAE6B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99DC45E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F8573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36198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7DBCA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BA915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Закаливание водой в конце прогулки — обливание ног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постепенным понижением (каждые 2-3 дня на 1 градус) температуры воды с 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 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6566403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 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BB1192" w14:textId="67994B3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482193E0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82F1B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7FA95C" w14:textId="533B939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255A99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255A99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910AE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5B5F7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6AFAB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45B30D8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32DE3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8344F5" w14:textId="0868EA6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255A99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255A9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F96390" w14:textId="5FBB80D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255A99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6D6F3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 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4F898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D5F92DD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6DA88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E74FF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F4439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D12DC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 закаливанием (мытье лица, шеи, 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D5064D" w14:textId="22B789F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CD6A796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91E86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8E63A7" w14:textId="494A0FE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255A9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0-16.</w:t>
            </w:r>
            <w:r w:rsidR="00255A9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91F77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D0D0A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E25B5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7557FB3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E8324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DDD9AF" w14:textId="3C23A3A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255A9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</w:t>
            </w:r>
            <w:r w:rsidR="00255A99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F4ED2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3A140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выход на прогулку;</w:t>
            </w:r>
          </w:p>
          <w:p w14:paraId="021F593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игра в песочнице, рисование на асфальте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AE5DE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E75291B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10CE82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22.08</w:t>
            </w:r>
          </w:p>
          <w:p w14:paraId="3DCF2FA3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Государственного флага РФ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06354F5" w14:textId="4DBDAB36" w:rsidR="00C95D48" w:rsidRDefault="00315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BF258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10774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07BDA017" w14:textId="3E1CBE8F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прослушивание художественной литературы  С. Баруздин «С чего начинается Родина»;</w:t>
            </w:r>
          </w:p>
          <w:p w14:paraId="10B3410A" w14:textId="3847424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D2D654" w14:textId="5CDC25F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FDB0444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B6F3C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B32CFA" w14:textId="4760AD9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315B61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08:</w:t>
            </w:r>
            <w:r w:rsidR="00315B6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D14D4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Утренняя зарядка с оздоровлением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8DC00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Гимнастика с мячом (в легкой спортивной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одежде на открытом воздухе)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D0CD1D7" w14:textId="705CBE92" w:rsidR="00C95D48" w:rsidRDefault="00315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6AA543D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3F726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14C11F" w14:textId="14B8447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315B6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4184B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8D99D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54289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5868C1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28E1B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688D1C" w14:textId="6E9185F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315B61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FA64A1" w14:textId="3AD18618" w:rsidR="00C95D48" w:rsidRDefault="00315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9F35F4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беседа о государственном флаге страны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9A60F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35CC5B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BA311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F92EAC" w14:textId="6AADC325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8039A1" w14:textId="2F15997B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2F915A" w14:textId="7424491B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E82EEC" w14:textId="277FFD47" w:rsidR="00C95D48" w:rsidRDefault="00C95D48">
            <w:pPr>
              <w:spacing w:before="100" w:after="100" w:line="240" w:lineRule="auto"/>
            </w:pPr>
          </w:p>
        </w:tc>
      </w:tr>
      <w:tr w:rsidR="00C95D48" w14:paraId="7E0F9FB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19B6E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89A576" w14:textId="12FEF136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D9D83E6" w14:textId="1526F7D9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D9D4D6" w14:textId="390BCF92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C6FE1E" w14:textId="27245CE0" w:rsidR="00C95D48" w:rsidRDefault="00C95D48">
            <w:pPr>
              <w:spacing w:before="100" w:after="100" w:line="240" w:lineRule="auto"/>
            </w:pPr>
          </w:p>
        </w:tc>
      </w:tr>
      <w:tr w:rsidR="00C95D48" w14:paraId="3EE690D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6EE8A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969441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  <w:p w14:paraId="5A7C82FC" w14:textId="77777777" w:rsidR="00315B61" w:rsidRDefault="00315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749FED1C" w14:textId="77777777" w:rsidR="00315B61" w:rsidRDefault="00315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1E018ED" w14:textId="388CAE7E" w:rsidR="00315B61" w:rsidRDefault="00315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1F55D7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</w:t>
            </w:r>
            <w:r w:rsidR="00315B6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</w:t>
            </w:r>
          </w:p>
          <w:p w14:paraId="5D28EFCC" w14:textId="107D5637" w:rsidR="00315B61" w:rsidRDefault="00315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844BB1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1C586BF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флешмоб «Российский флаг», эстафета;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32B21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E05C06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4E7CD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171E1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E9383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1F294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 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197EFCE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B82239" w14:textId="59E4076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воспитатели</w:t>
            </w:r>
          </w:p>
        </w:tc>
      </w:tr>
      <w:tr w:rsidR="00C95D48" w14:paraId="68F727C7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B3AF4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58DC10" w14:textId="6EE5C73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315B61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315B61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FF296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E43B3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C0B54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D4CD6F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BDE5F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2C2B6B" w14:textId="41B2D75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315B61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315B61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8A76EB" w14:textId="20F8D6D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315B61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01076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86328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3B91FF9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7DF492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060FF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9F7CC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82B67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9F84DF" w14:textId="3FB6350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C127E0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0C7FC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8FCE56" w14:textId="40E5D9F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315B61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0-16.</w:t>
            </w:r>
            <w:r w:rsidR="00315B61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EBA48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142DF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33D22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38F299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78EA0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B69836" w14:textId="484C42D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315B61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</w:t>
            </w:r>
            <w:r w:rsidR="00315B61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FA13A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D0C4CF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201B1C8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самостоятельные малоподвижные игры, совместная игра «Затейники...»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23480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B2809B6" w14:textId="77777777">
        <w:trPr>
          <w:trHeight w:val="1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3B0854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25.08</w:t>
            </w:r>
          </w:p>
          <w:p w14:paraId="61BB5821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цветов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30CD1E" w14:textId="79216A58" w:rsidR="00C95D48" w:rsidRDefault="00E87D3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39DDA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F91CE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18E3A051" w14:textId="1A7A1172" w:rsidR="00C95D48" w:rsidRPr="00E87D33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детей, просмотр иллюстраций, репродукций картин И.Ф. Хруцкий «Цветы и плоды»; Ф.П. Толстой «Букет цветов, бабочка и птичка»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89F926" w14:textId="7F1A51D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1C8FB0C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095BF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19EC33" w14:textId="7B15F90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E87D33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E87D3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870F5B" w14:textId="0515F13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E87D3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65040D" w14:textId="44E758BA" w:rsidR="00C95D48" w:rsidRDefault="00E87D3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59596F" w14:textId="67687FE7" w:rsidR="00C95D48" w:rsidRDefault="00E87D3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6961B65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53E1C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09C178" w14:textId="2302A68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E87D3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50168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7DDFB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FD183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E527FD3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A5B461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05BA0A" w14:textId="55AC1C0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E87D3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BEF27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Образовательная нагрузка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67A69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игра «Угадай по описанию», «Опиши цветок»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6F3BB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DF51009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FE78C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6D1E54" w14:textId="122075D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31256E" w14:textId="7F9F0219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9B6EB8" w14:textId="2FD7A9EF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F36EF9" w14:textId="450A1BC2" w:rsidR="00C95D48" w:rsidRDefault="00C95D48">
            <w:pPr>
              <w:spacing w:before="100" w:after="100" w:line="240" w:lineRule="auto"/>
            </w:pPr>
          </w:p>
        </w:tc>
      </w:tr>
      <w:tr w:rsidR="00C95D48" w14:paraId="75E60E26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75115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274246" w14:textId="75A96686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264116" w14:textId="494BA29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9BB1AD" w14:textId="24B18518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FBF4AA" w14:textId="02557D38" w:rsidR="00C95D48" w:rsidRDefault="00C95D48">
            <w:pPr>
              <w:spacing w:before="100" w:after="100" w:line="240" w:lineRule="auto"/>
            </w:pPr>
          </w:p>
        </w:tc>
      </w:tr>
      <w:tr w:rsidR="00C95D48" w14:paraId="54FB2BEB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5B9B35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28C8EF" w14:textId="77777777" w:rsidR="00C95D48" w:rsidRDefault="00E87D3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0DF91BB2" w14:textId="77777777" w:rsidR="00E87D33" w:rsidRDefault="00E87D3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D57ABA4" w14:textId="77777777" w:rsidR="00E87D33" w:rsidRDefault="00E87D3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10.10-10.20</w:t>
            </w:r>
          </w:p>
          <w:p w14:paraId="47A83F39" w14:textId="77777777" w:rsidR="00DA75F4" w:rsidRDefault="00DA75F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B6C7FBD" w14:textId="77777777" w:rsidR="00DA75F4" w:rsidRDefault="00DA75F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216A2C" w14:textId="5DCC39A9" w:rsidR="00DA75F4" w:rsidRDefault="00DA75F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A7FE96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двигательная активность, оздоровительные процедуры</w:t>
            </w:r>
            <w:r w:rsidR="00E87D33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</w:t>
            </w:r>
            <w:r w:rsidR="00E87D3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ная деятельность</w:t>
            </w:r>
          </w:p>
          <w:p w14:paraId="6CF2C67D" w14:textId="02037F72" w:rsidR="00E87D33" w:rsidRDefault="00E87D3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B5A59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Прогулка по территории детского сада, догонялки, самостоятельные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9D84C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38062276" w14:textId="77777777">
        <w:trPr>
          <w:trHeight w:val="1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D0B29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60D52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DE01C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F6E32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 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2974D09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731C02" w14:textId="648D4C2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воспитатели</w:t>
            </w:r>
          </w:p>
        </w:tc>
      </w:tr>
      <w:tr w:rsidR="00C95D48" w14:paraId="04F87C7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64E960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59EB61" w14:textId="7DC2214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DA75F4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DA75F4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A7CA7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0F3C7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8F067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F68C78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CADA2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1F3773" w14:textId="5C09B4E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DA75F4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DA75F4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9EFC3D" w14:textId="4CB05DD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DA75F4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3F723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0EBCA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7680084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BB9D5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8F48B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E5DDA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75914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535EC9" w14:textId="1F4ABA8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D438A2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E88F7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D4EA09" w14:textId="3745C17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DA75F4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0-16.</w:t>
            </w:r>
            <w:r w:rsidR="00DA75F4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2351F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0D631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9FB08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AB9E1F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17B79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EBB36A" w14:textId="20EF183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DA75F4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</w:t>
            </w:r>
            <w:r w:rsidR="00DA75F4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4EB7E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F132CA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7E36597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Прогулка: самостоятельные игры на площадке, совместная игра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Летает-не летает»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13A55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0B09A21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1F0D97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26.08</w:t>
            </w:r>
          </w:p>
          <w:p w14:paraId="2A58FE33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ОБЖ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1CA1AD" w14:textId="0048C03F" w:rsidR="00C95D48" w:rsidRDefault="008E71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7337B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2C9D4E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199B73B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B2AD55" w14:textId="7D37434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8FBD56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15AE6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D01A53" w14:textId="68572DA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8E712A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08:</w:t>
            </w:r>
            <w:r w:rsidR="008E712A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8EE6D9" w14:textId="34BA678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Утренняя </w:t>
            </w:r>
            <w:r w:rsidR="008E712A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3B070B" w14:textId="7BF5E985" w:rsidR="00C95D48" w:rsidRDefault="008E71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8A26B6" w14:textId="10C94FAC" w:rsidR="00C95D48" w:rsidRDefault="008E71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7772283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35CC1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E3971A" w14:textId="6CA3499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8E712A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2886E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CB35B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D7738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4188EA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73BEC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6B95B0" w14:textId="3261BEA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8E712A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5A6B44" w14:textId="698C18E3" w:rsidR="00C95D48" w:rsidRDefault="008E71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D1C52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дидактическая игра на тему «Слушай внимательно»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844A0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D5E8E6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252F0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89E647" w14:textId="360C382C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53F740" w14:textId="19ADA7D4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413AB2" w14:textId="7F1D14A3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75C6F6" w14:textId="4F5B5D74" w:rsidR="00C95D48" w:rsidRDefault="00C95D48">
            <w:pPr>
              <w:spacing w:before="100" w:after="100" w:line="240" w:lineRule="auto"/>
            </w:pPr>
          </w:p>
        </w:tc>
      </w:tr>
      <w:tr w:rsidR="00C95D48" w14:paraId="11FF8DF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8ADB3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09A5DF" w14:textId="46AD2C68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2D5FBD" w14:textId="1744D507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BE95BA" w14:textId="107C9AA1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82BFA8" w14:textId="0DD3C6C1" w:rsidR="00C95D48" w:rsidRDefault="00C95D48">
            <w:pPr>
              <w:spacing w:before="100" w:after="100" w:line="240" w:lineRule="auto"/>
            </w:pPr>
          </w:p>
        </w:tc>
      </w:tr>
      <w:tr w:rsidR="00C95D48" w14:paraId="39E08102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F6E36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DF5959" w14:textId="77777777" w:rsidR="00C95D48" w:rsidRDefault="008E712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003C8F0A" w14:textId="77777777" w:rsidR="008E712A" w:rsidRDefault="008E712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4899498" w14:textId="77777777" w:rsidR="008E712A" w:rsidRDefault="008E712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6C612273" w14:textId="77777777" w:rsidR="008E712A" w:rsidRDefault="008E712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17F8F23" w14:textId="0E410BD9" w:rsidR="008E712A" w:rsidRDefault="008E71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D9BE69" w14:textId="7070411F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  <w:r w:rsidR="008E712A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</w:t>
            </w:r>
          </w:p>
          <w:p w14:paraId="1D7F326F" w14:textId="33BE7CA7" w:rsidR="008E712A" w:rsidRDefault="008E712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C0F294" w14:textId="5E26DE6C" w:rsidR="008E712A" w:rsidRDefault="008E712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42FBA17" w14:textId="77777777" w:rsidR="008E712A" w:rsidRDefault="008E712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16E0C93" w14:textId="77777777" w:rsidR="008E712A" w:rsidRDefault="008E712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421D7B8" w14:textId="77777777" w:rsidR="008E712A" w:rsidRDefault="008E712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4CEE8D74" w14:textId="77777777" w:rsidR="008E712A" w:rsidRDefault="008E712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883E7CF" w14:textId="77777777" w:rsidR="008E712A" w:rsidRDefault="008E712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3B2DBA9" w14:textId="77777777" w:rsidR="008E712A" w:rsidRDefault="008E712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2253E88" w14:textId="77777777" w:rsidR="008E712A" w:rsidRDefault="008E712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5A2F095" w14:textId="7FA182D6" w:rsidR="008E712A" w:rsidRDefault="008E712A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F446D1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044D983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классики, бадминтон, игры в песочнице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D5D88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7AF76E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C1F04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2B749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25741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E3740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 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44E6993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91A68E" w14:textId="420939A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A39895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71ED5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AADF85" w14:textId="56D5C9F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8E712A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8E712A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4DE50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57429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A24B8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FAFF17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5680B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9573B3" w14:textId="0837034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8E712A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8E712A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849E34" w14:textId="6AE5CD6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8E712A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B5F44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68206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BBB00AF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D08C6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A7EBA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08D03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27D62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Пробуждение: постепенный подъем, переодевание, умывание с закаливанием (мытье лица, шеи, рук, предплечья,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501ED1" w14:textId="140ECF39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4BDFE12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15FB5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58E4B2" w14:textId="0BB3D7B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8E712A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0-16.</w:t>
            </w:r>
            <w:r w:rsidR="008E712A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4A463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73DB9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BBC0C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647A41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CE1C0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15A6CA" w14:textId="02769CC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8E712A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</w:t>
            </w:r>
            <w:r w:rsidR="008E712A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AC44F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DF5AD4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0FAC445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малоподвижные совместные игры «Цветные автомобили», «Светофор», «Веселый пешеход»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C6A8D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AC6F0C9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6E9605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27.08</w:t>
            </w:r>
          </w:p>
          <w:p w14:paraId="7E7DEFDD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российского кино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67FE60" w14:textId="5E44CC4A" w:rsidR="00C95D48" w:rsidRDefault="00BB67E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9683E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4F761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5871E7F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 детей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DC8429" w14:textId="17E1BD0D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B9F928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102B54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5B2D53" w14:textId="16C7239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BB67E3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BB67E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E6B412" w14:textId="715789D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BB67E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 оздоровлением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971E8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7B3B52" w14:textId="50569A6A" w:rsidR="00C95D48" w:rsidRDefault="00BB67E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ABF210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C61C4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382078" w14:textId="258D36B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BB67E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42706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DF5DA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18FD6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03EE32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63E3A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20BDFB" w14:textId="538668F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BB67E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25110A" w14:textId="54363BCD" w:rsidR="00C95D48" w:rsidRDefault="00BB67E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0B71B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беседа "Кинопрофессии"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16657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194CC887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9D9BC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6EBD45" w14:textId="31410146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5FE9F2" w14:textId="520552A9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9E8F48" w14:textId="437A9DD2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EB70A2" w14:textId="072F7A7C" w:rsidR="00C95D48" w:rsidRDefault="00C95D48">
            <w:pPr>
              <w:spacing w:before="100" w:after="100" w:line="240" w:lineRule="auto"/>
            </w:pPr>
          </w:p>
        </w:tc>
      </w:tr>
      <w:tr w:rsidR="00C95D48" w14:paraId="1E0268B3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B5961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4AFEC4" w14:textId="17880621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1C70F5" w14:textId="5DFEEAF1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2632FB" w14:textId="52FD6455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7EA811" w14:textId="25DAB924" w:rsidR="00C95D48" w:rsidRDefault="00C95D48">
            <w:pPr>
              <w:spacing w:before="100" w:after="100" w:line="240" w:lineRule="auto"/>
            </w:pPr>
          </w:p>
        </w:tc>
      </w:tr>
      <w:tr w:rsidR="00C95D48" w14:paraId="64BD7A3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774A4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01CCD6" w14:textId="560030AE" w:rsidR="00C95D48" w:rsidRDefault="00BB6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605870FB" w14:textId="3BF32AFF" w:rsidR="00BB67E3" w:rsidRDefault="00BB6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C53BFE" w14:textId="7B9B8AC9" w:rsidR="00BB67E3" w:rsidRDefault="00BB6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928499E" w14:textId="694392D1" w:rsidR="00BB67E3" w:rsidRDefault="00BB6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</w:t>
            </w:r>
          </w:p>
          <w:p w14:paraId="606444AD" w14:textId="01AB7825" w:rsidR="00BB67E3" w:rsidRDefault="00BB6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A2CC802" w14:textId="003AE422" w:rsidR="00BB67E3" w:rsidRDefault="00BB6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  <w:p w14:paraId="4BC91765" w14:textId="77777777" w:rsidR="00BB67E3" w:rsidRDefault="00BB6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40CF2B" w14:textId="77777777" w:rsidR="00BB67E3" w:rsidRDefault="00BB6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C9F196" w14:textId="77777777" w:rsidR="00BB67E3" w:rsidRDefault="00BB6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740A4D5" w14:textId="77777777" w:rsidR="00BB67E3" w:rsidRDefault="00BB6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46A83C7" w14:textId="3045F7D0" w:rsidR="00BB67E3" w:rsidRDefault="00BB67E3">
            <w:pPr>
              <w:spacing w:before="100" w:after="100" w:line="240" w:lineRule="auto"/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B9C96C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Прогулка, двигательная активность, оздоровительные процедуры</w:t>
            </w:r>
            <w:r w:rsidR="00BB67E3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</w:t>
            </w:r>
          </w:p>
          <w:p w14:paraId="454E4348" w14:textId="083EB8C8" w:rsidR="00BB67E3" w:rsidRDefault="00BB67E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7800C3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улицу</w:t>
            </w:r>
          </w:p>
          <w:p w14:paraId="24C2305A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подвижные игры — классики, бадминтон, футбол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C5BBA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88BB04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05994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D6B6D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32870A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73788E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Закаливание водой в конце прогулки — обливание ног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 постепенным понижением (каждые 2–3 дня на 1 градус) температуры воды с 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 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12E4A4F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999F93" w14:textId="05C77B4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воспитатели</w:t>
            </w:r>
          </w:p>
        </w:tc>
      </w:tr>
      <w:tr w:rsidR="00C95D48" w14:paraId="7B2B4B2A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F77B5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44DFF4" w14:textId="76401CD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BB67E3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1A3E39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50517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51C9B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B49E58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471EF4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EF891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6BE4F0" w14:textId="24E8FB9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1A3E39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1A3E3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3ACF5D" w14:textId="37D52034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1A3E39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деятельность,индивидуальные занятия,чтение 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31E626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56FE9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4F12D7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F62DE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4B8A9F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11ED33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C585A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A66157" w14:textId="06036E7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</w:t>
            </w:r>
            <w:r w:rsidR="001A3E39">
              <w:rPr>
                <w:rFonts w:ascii="Times New Roman" w:eastAsia="Times New Roman" w:hAnsi="Times New Roman" w:cs="Times New Roman"/>
                <w:color w:val="000000"/>
                <w:sz w:val="24"/>
              </w:rPr>
              <w:t>ели</w:t>
            </w:r>
          </w:p>
        </w:tc>
      </w:tr>
      <w:tr w:rsidR="00C95D48" w14:paraId="199D4230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6AB09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05295B" w14:textId="263F89D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1A3E3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0-16.</w:t>
            </w:r>
            <w:r w:rsidR="001A3E3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10711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D00C1F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6DF00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26D0AF5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00ED86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A50F76" w14:textId="63D82DBE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1A3E3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</w:t>
            </w:r>
            <w:r w:rsidR="001A3E39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4EFD4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577DB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5A7E7EB1" w14:textId="62DBAD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игры в песочнице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CF228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EDFD4CD" w14:textId="77777777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4A3863" w14:textId="77777777" w:rsidR="00C95D48" w:rsidRDefault="003C25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28.08</w:t>
            </w:r>
          </w:p>
          <w:p w14:paraId="76621091" w14:textId="77777777" w:rsidR="00C95D48" w:rsidRDefault="003C255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пожарной безопасности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228C61" w14:textId="305F346D" w:rsidR="00C95D48" w:rsidRDefault="004E24F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7028E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DDDA38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Термометрия, опрос родителей;</w:t>
            </w:r>
          </w:p>
          <w:p w14:paraId="5E0967F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Самостоятельная деятельность детей, прослушивание прозы Толстой Л.Н. «Пожарные собаки»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E55AF9" w14:textId="5ADF1246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42111C18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F3AE37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6F437A" w14:textId="47F38682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4E24F9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-08:</w:t>
            </w:r>
            <w:r w:rsidR="004E24F9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7C94CE" w14:textId="3362D08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Утренняя </w:t>
            </w:r>
            <w:r w:rsidR="004E24F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659BD8" w14:textId="022373F7" w:rsidR="00C95D48" w:rsidRDefault="004E24F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общеукрепляющая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1894CB" w14:textId="1147E4A7" w:rsidR="00C95D48" w:rsidRDefault="004E24F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3B3A3E0C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6F913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22FCA4" w14:textId="52347298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</w:t>
            </w:r>
            <w:r w:rsidR="004E24F9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0-09.00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42FD9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08484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завтрак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CA8AC2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5ED7608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6B18B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A013D3" w14:textId="15742B23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09:00-09.</w:t>
            </w:r>
            <w:r w:rsidR="004E24F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255C59" w14:textId="0534A480" w:rsidR="00C95D48" w:rsidRDefault="004E24F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деятельность,игры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F547BE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 — Разучивание стихотворения С.Я. Маршака «Пожар»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212D6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60EB393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9FA11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F2EA96" w14:textId="2560AEEB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1E3510" w14:textId="7B9F327C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E685F9" w14:textId="05A08F1E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AE6F29" w14:textId="09E7331D" w:rsidR="00C95D48" w:rsidRDefault="00C95D48">
            <w:pPr>
              <w:spacing w:before="100" w:after="100" w:line="240" w:lineRule="auto"/>
            </w:pPr>
          </w:p>
        </w:tc>
      </w:tr>
      <w:tr w:rsidR="00C95D48" w14:paraId="52A7BAFD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FF754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42433C" w14:textId="77981BB5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1A41F9" w14:textId="67851589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619399" w14:textId="24C9A9D5" w:rsidR="00C95D48" w:rsidRDefault="00C95D48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681984" w14:textId="09232832" w:rsidR="00C95D48" w:rsidRDefault="00C95D48">
            <w:pPr>
              <w:spacing w:before="100" w:after="100" w:line="240" w:lineRule="auto"/>
            </w:pPr>
          </w:p>
        </w:tc>
      </w:tr>
      <w:tr w:rsidR="00C95D48" w14:paraId="3708A4C1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BD542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5550C8" w14:textId="77777777" w:rsidR="00C95D48" w:rsidRDefault="004E24F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</w:t>
            </w:r>
            <w:r w:rsidR="003C255A">
              <w:rPr>
                <w:rFonts w:ascii="Times New Roman" w:eastAsia="Times New Roman" w:hAnsi="Times New Roman" w:cs="Times New Roman"/>
                <w:color w:val="000000"/>
                <w:sz w:val="24"/>
              </w:rPr>
              <w:t>-12.00</w:t>
            </w:r>
          </w:p>
          <w:p w14:paraId="61D5B9A5" w14:textId="77777777" w:rsidR="004E24F9" w:rsidRDefault="004E24F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0C2FAD9" w14:textId="77777777" w:rsidR="004E24F9" w:rsidRDefault="004E24F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10.10-10.20</w:t>
            </w:r>
          </w:p>
          <w:p w14:paraId="7646FEC9" w14:textId="77777777" w:rsidR="004E24F9" w:rsidRDefault="004E24F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5531B24" w14:textId="5F8674DD" w:rsidR="004E24F9" w:rsidRDefault="004E24F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12.00-12.15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B17357" w14:textId="443E34ED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двигательная активность, оздоровительные процедуры</w:t>
            </w:r>
            <w:r w:rsidR="004E24F9">
              <w:rPr>
                <w:rFonts w:ascii="Times New Roman" w:eastAsia="Times New Roman" w:hAnsi="Times New Roman" w:cs="Times New Roman"/>
                <w:color w:val="000000"/>
                <w:sz w:val="24"/>
              </w:rPr>
              <w:t>,самостоятельная деятельность</w:t>
            </w:r>
          </w:p>
          <w:p w14:paraId="21813E7E" w14:textId="76472BCE" w:rsidR="004E24F9" w:rsidRDefault="004E24F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3687B58" w14:textId="77777777" w:rsidR="004E24F9" w:rsidRDefault="004E24F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3861F34" w14:textId="77777777" w:rsidR="004E24F9" w:rsidRDefault="004E24F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17EE089" w14:textId="77777777" w:rsidR="004E24F9" w:rsidRDefault="004E24F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завтрак</w:t>
            </w:r>
          </w:p>
          <w:p w14:paraId="5E4D0186" w14:textId="77777777" w:rsidR="004E24F9" w:rsidRDefault="004E24F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C70010E" w14:textId="77777777" w:rsidR="004E24F9" w:rsidRDefault="004E24F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F489A07" w14:textId="77777777" w:rsidR="004E24F9" w:rsidRDefault="004E24F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0A2A664" w14:textId="77777777" w:rsidR="004E24F9" w:rsidRDefault="004E24F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5F6C31E" w14:textId="77777777" w:rsidR="004E24F9" w:rsidRDefault="004E24F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E8F6813" w14:textId="77777777" w:rsidR="004E24F9" w:rsidRDefault="004E24F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044F0EB" w14:textId="26A83895" w:rsidR="004E24F9" w:rsidRDefault="004E24F9">
            <w:pPr>
              <w:spacing w:before="100" w:after="10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DB5417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2C35E5B3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игры с мячом, скакалкой и кеглями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B9DAB9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512E989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A546C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98D86C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B36D72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7A6975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до 18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C;</w:t>
            </w:r>
          </w:p>
          <w:p w14:paraId="572C8C70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Возвращение с прогулки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1483D8" w14:textId="1A967975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1832D0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95EE1B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DC6AA2" w14:textId="6770AC2B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4E24F9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-12.</w:t>
            </w:r>
            <w:r w:rsidR="004E24F9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5F3A71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5ECA5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обед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855E6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0057E740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62FB0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45DA39" w14:textId="3D8F422A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4E24F9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-15.</w:t>
            </w:r>
            <w:r w:rsidR="004E24F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D17A09" w14:textId="23DF6450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сон, оздоровительные процедуры</w:t>
            </w:r>
            <w:r w:rsidR="004E24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,самостоятельная деятельность,индивидуальные занятия,чтение </w:t>
            </w:r>
            <w:r w:rsidR="004E24F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худ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438BBE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 ко сну, дневной сон;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54B95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7461BC7B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4F3A25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5768A9D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B083D8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BEFB5D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Пробуждение: постепенный подъем, переодевание,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умывание с закаливанием (мытье лица, шеи, рук, предплечья, груди прохладной водой)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BE0F66" w14:textId="6ED0B07C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C95D48" w14:paraId="6149A856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488A169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A5142E" w14:textId="73CCAB4F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</w:t>
            </w:r>
            <w:r w:rsidR="004E24F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0-16.</w:t>
            </w:r>
            <w:r w:rsidR="004E24F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041D27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DF1EFC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 приему пищи, полдник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B47DC5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C95D48" w14:paraId="26CFAAE9" w14:textId="77777777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CBC6CE" w14:textId="77777777" w:rsidR="00C95D48" w:rsidRDefault="00C95D4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96BC54" w14:textId="09C36611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16:</w:t>
            </w:r>
            <w:r w:rsidR="004E24F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0-1</w:t>
            </w:r>
            <w:r w:rsidR="004E24F9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C3C724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Прогулка, уход домой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BBAE1B" w14:textId="77777777" w:rsidR="00C95D48" w:rsidRDefault="003C25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 выход на прогулку;</w:t>
            </w:r>
          </w:p>
          <w:p w14:paraId="26132FBB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Прогулка: игры на детской горке, игра в песочнице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1ADE51" w14:textId="77777777" w:rsidR="00C95D48" w:rsidRDefault="003C255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14:paraId="07DC6C30" w14:textId="77777777" w:rsidR="00C95D48" w:rsidRDefault="00C95D48">
      <w:pPr>
        <w:spacing w:before="100" w:after="100" w:line="600" w:lineRule="auto"/>
        <w:rPr>
          <w:rFonts w:ascii="Calibri" w:eastAsia="Calibri" w:hAnsi="Calibri" w:cs="Calibri"/>
        </w:rPr>
      </w:pPr>
    </w:p>
    <w:sectPr w:rsidR="00C95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54EC9"/>
    <w:multiLevelType w:val="multilevel"/>
    <w:tmpl w:val="8DFC8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AD6314"/>
    <w:multiLevelType w:val="multilevel"/>
    <w:tmpl w:val="8C96B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673D39"/>
    <w:multiLevelType w:val="multilevel"/>
    <w:tmpl w:val="FC2E1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FA4E57"/>
    <w:multiLevelType w:val="multilevel"/>
    <w:tmpl w:val="2F346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245A2B"/>
    <w:multiLevelType w:val="multilevel"/>
    <w:tmpl w:val="B64AC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213CCB"/>
    <w:multiLevelType w:val="multilevel"/>
    <w:tmpl w:val="F7AE7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232675"/>
    <w:multiLevelType w:val="multilevel"/>
    <w:tmpl w:val="3648F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D48"/>
    <w:rsid w:val="0000442C"/>
    <w:rsid w:val="00080D38"/>
    <w:rsid w:val="000F2BE9"/>
    <w:rsid w:val="000F60A1"/>
    <w:rsid w:val="000F6684"/>
    <w:rsid w:val="00117999"/>
    <w:rsid w:val="00117C81"/>
    <w:rsid w:val="00140404"/>
    <w:rsid w:val="00162DB6"/>
    <w:rsid w:val="00176274"/>
    <w:rsid w:val="001A3E39"/>
    <w:rsid w:val="001F19ED"/>
    <w:rsid w:val="00211C6D"/>
    <w:rsid w:val="00255A99"/>
    <w:rsid w:val="002825F7"/>
    <w:rsid w:val="002D0604"/>
    <w:rsid w:val="00315B61"/>
    <w:rsid w:val="00321808"/>
    <w:rsid w:val="0032349B"/>
    <w:rsid w:val="00343F97"/>
    <w:rsid w:val="00344AEC"/>
    <w:rsid w:val="003844E7"/>
    <w:rsid w:val="003C255A"/>
    <w:rsid w:val="004B46B5"/>
    <w:rsid w:val="004C0B6A"/>
    <w:rsid w:val="004E24F9"/>
    <w:rsid w:val="004E6274"/>
    <w:rsid w:val="004E7A05"/>
    <w:rsid w:val="004F0760"/>
    <w:rsid w:val="004F64F8"/>
    <w:rsid w:val="0050416B"/>
    <w:rsid w:val="00525157"/>
    <w:rsid w:val="005452CB"/>
    <w:rsid w:val="00554EDD"/>
    <w:rsid w:val="005608A5"/>
    <w:rsid w:val="005A253B"/>
    <w:rsid w:val="005A59BA"/>
    <w:rsid w:val="00613632"/>
    <w:rsid w:val="00694EBF"/>
    <w:rsid w:val="006A79CE"/>
    <w:rsid w:val="006B35C0"/>
    <w:rsid w:val="006B4F28"/>
    <w:rsid w:val="006C5BB7"/>
    <w:rsid w:val="006D266B"/>
    <w:rsid w:val="007403E9"/>
    <w:rsid w:val="0075389D"/>
    <w:rsid w:val="00781785"/>
    <w:rsid w:val="0078263A"/>
    <w:rsid w:val="007E27F5"/>
    <w:rsid w:val="008724AB"/>
    <w:rsid w:val="008E712A"/>
    <w:rsid w:val="008F57A1"/>
    <w:rsid w:val="009470E3"/>
    <w:rsid w:val="0097238C"/>
    <w:rsid w:val="009D7902"/>
    <w:rsid w:val="009E3A12"/>
    <w:rsid w:val="009E52A6"/>
    <w:rsid w:val="00A33F89"/>
    <w:rsid w:val="00A5426E"/>
    <w:rsid w:val="00A627BD"/>
    <w:rsid w:val="00AB30EC"/>
    <w:rsid w:val="00B37719"/>
    <w:rsid w:val="00B63DCF"/>
    <w:rsid w:val="00BB67E3"/>
    <w:rsid w:val="00BC084E"/>
    <w:rsid w:val="00BC4516"/>
    <w:rsid w:val="00C64B2F"/>
    <w:rsid w:val="00C6645C"/>
    <w:rsid w:val="00C9417F"/>
    <w:rsid w:val="00C95D48"/>
    <w:rsid w:val="00CC6666"/>
    <w:rsid w:val="00D22BD9"/>
    <w:rsid w:val="00D523C6"/>
    <w:rsid w:val="00DA5B2E"/>
    <w:rsid w:val="00DA75F4"/>
    <w:rsid w:val="00DB6340"/>
    <w:rsid w:val="00DC5921"/>
    <w:rsid w:val="00DE01B2"/>
    <w:rsid w:val="00E037EE"/>
    <w:rsid w:val="00E07F44"/>
    <w:rsid w:val="00E1770F"/>
    <w:rsid w:val="00E24C43"/>
    <w:rsid w:val="00E27848"/>
    <w:rsid w:val="00E84753"/>
    <w:rsid w:val="00E87D33"/>
    <w:rsid w:val="00ED684F"/>
    <w:rsid w:val="00F048E4"/>
    <w:rsid w:val="00F0784C"/>
    <w:rsid w:val="00F10183"/>
    <w:rsid w:val="00F13DB3"/>
    <w:rsid w:val="00FC25F3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809C"/>
  <w15:docId w15:val="{7D336F8F-05DB-4849-A315-B4AF9BA8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39D4-BC65-413E-AA42-30676A3D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91</Pages>
  <Words>13290</Words>
  <Characters>75753</Characters>
  <Application>Microsoft Office Word</Application>
  <DocSecurity>0</DocSecurity>
  <Lines>631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Рабченюк</cp:lastModifiedBy>
  <cp:revision>59</cp:revision>
  <dcterms:created xsi:type="dcterms:W3CDTF">2025-05-27T12:44:00Z</dcterms:created>
  <dcterms:modified xsi:type="dcterms:W3CDTF">2025-05-29T21:04:00Z</dcterms:modified>
</cp:coreProperties>
</file>